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5FA89" w14:textId="77777777" w:rsidR="008549B1" w:rsidRDefault="008549B1">
      <w:r>
        <w:t>Names: ________________________________________________________________</w:t>
      </w:r>
    </w:p>
    <w:p w14:paraId="2F093E66" w14:textId="77777777" w:rsidR="008549B1" w:rsidRDefault="008549B1"/>
    <w:p w14:paraId="10ABA6B9" w14:textId="77777777" w:rsidR="008549B1" w:rsidRDefault="008549B1">
      <w:r>
        <w:t xml:space="preserve">The equation for the </w:t>
      </w:r>
      <w:r w:rsidR="00E15704">
        <w:t>force</w:t>
      </w:r>
      <w:r>
        <w:t xml:space="preserve"> of gravity between two objects is</w:t>
      </w:r>
    </w:p>
    <w:p w14:paraId="2427CE9E" w14:textId="77777777" w:rsidR="008549B1" w:rsidRDefault="008549B1" w:rsidP="008549B1">
      <w:pPr>
        <w:jc w:val="center"/>
      </w:pPr>
      <w:r>
        <w:rPr>
          <w:noProof/>
        </w:rPr>
        <w:drawing>
          <wp:inline distT="0" distB="0" distL="0" distR="0" wp14:anchorId="708DB6B4" wp14:editId="07A701CB">
            <wp:extent cx="1027430" cy="522137"/>
            <wp:effectExtent l="0" t="0" r="0" b="1143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7561" cy="5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704">
        <w:t>.</w:t>
      </w:r>
    </w:p>
    <w:p w14:paraId="262E3AD9" w14:textId="77777777" w:rsidR="008549B1" w:rsidRPr="008549B1" w:rsidRDefault="008549B1" w:rsidP="008549B1">
      <w:pPr>
        <w:rPr>
          <w:rFonts w:eastAsia="Times New Roman"/>
        </w:rPr>
      </w:pPr>
      <w:r>
        <w:t>Here,</w:t>
      </w:r>
      <w:r w:rsidRPr="008549B1">
        <w:t xml:space="preserve"> F = </w:t>
      </w:r>
      <w:r>
        <w:t xml:space="preserve">the </w:t>
      </w:r>
      <w:r w:rsidRPr="008549B1">
        <w:t xml:space="preserve">force of gravity, G = </w:t>
      </w:r>
      <w:r>
        <w:rPr>
          <w:color w:val="000000" w:themeColor="text1"/>
          <w:kern w:val="24"/>
        </w:rPr>
        <w:t>gravitational constant (</w:t>
      </w:r>
      <w:r w:rsidRPr="008549B1">
        <w:rPr>
          <w:color w:val="000000" w:themeColor="text1"/>
          <w:kern w:val="24"/>
        </w:rPr>
        <w:t>6.674x10</w:t>
      </w:r>
      <w:r w:rsidRPr="008549B1">
        <w:rPr>
          <w:color w:val="000000" w:themeColor="text1"/>
          <w:kern w:val="24"/>
          <w:vertAlign w:val="superscript"/>
        </w:rPr>
        <w:t>-11</w:t>
      </w:r>
      <w:r w:rsidRPr="008549B1">
        <w:rPr>
          <w:color w:val="000000" w:themeColor="text1"/>
          <w:kern w:val="24"/>
        </w:rPr>
        <w:t>Nm</w:t>
      </w:r>
      <w:r w:rsidRPr="008549B1">
        <w:rPr>
          <w:i/>
          <w:iCs/>
          <w:color w:val="000000" w:themeColor="text1"/>
          <w:kern w:val="24"/>
          <w:vertAlign w:val="superscript"/>
        </w:rPr>
        <w:t>2</w:t>
      </w:r>
      <w:r w:rsidRPr="008549B1">
        <w:rPr>
          <w:color w:val="000000" w:themeColor="text1"/>
          <w:kern w:val="24"/>
        </w:rPr>
        <w:t>/kg</w:t>
      </w:r>
      <w:r w:rsidRPr="008549B1">
        <w:rPr>
          <w:i/>
          <w:iCs/>
          <w:color w:val="000000" w:themeColor="text1"/>
          <w:kern w:val="24"/>
          <w:vertAlign w:val="superscript"/>
        </w:rPr>
        <w:t>2</w:t>
      </w:r>
      <w:r>
        <w:rPr>
          <w:iCs/>
          <w:color w:val="000000" w:themeColor="text1"/>
          <w:kern w:val="24"/>
        </w:rPr>
        <w:t>),</w:t>
      </w:r>
      <w:r>
        <w:rPr>
          <w:i/>
          <w:iCs/>
          <w:color w:val="000000" w:themeColor="text1"/>
          <w:kern w:val="24"/>
        </w:rPr>
        <w:t xml:space="preserve"> </w:t>
      </w:r>
      <w:r w:rsidRPr="008549B1">
        <w:rPr>
          <w:i/>
          <w:iCs/>
          <w:color w:val="000000" w:themeColor="text1"/>
          <w:kern w:val="24"/>
        </w:rPr>
        <w:t>m</w:t>
      </w:r>
      <w:r w:rsidRPr="008549B1">
        <w:rPr>
          <w:color w:val="000000" w:themeColor="text1"/>
          <w:kern w:val="24"/>
          <w:vertAlign w:val="subscript"/>
        </w:rPr>
        <w:t>1</w:t>
      </w:r>
      <w:r>
        <w:rPr>
          <w:color w:val="000000" w:themeColor="text1"/>
          <w:kern w:val="24"/>
        </w:rPr>
        <w:t xml:space="preserve"> </w:t>
      </w:r>
      <w:r w:rsidRPr="008549B1">
        <w:rPr>
          <w:color w:val="000000" w:themeColor="text1"/>
          <w:kern w:val="24"/>
        </w:rPr>
        <w:t xml:space="preserve">= mass of the first thing (in kg), </w:t>
      </w:r>
      <w:r>
        <w:rPr>
          <w:i/>
          <w:iCs/>
          <w:color w:val="000000" w:themeColor="text1"/>
          <w:kern w:val="24"/>
        </w:rPr>
        <w:t>m</w:t>
      </w:r>
      <w:r>
        <w:rPr>
          <w:color w:val="000000" w:themeColor="text1"/>
          <w:kern w:val="24"/>
          <w:vertAlign w:val="subscript"/>
        </w:rPr>
        <w:t>2</w:t>
      </w:r>
      <w:r w:rsidRPr="008549B1">
        <w:rPr>
          <w:color w:val="000000" w:themeColor="text1"/>
          <w:kern w:val="24"/>
        </w:rPr>
        <w:t xml:space="preserve"> = mass of the second thing (in kg), </w:t>
      </w:r>
      <w:r>
        <w:rPr>
          <w:color w:val="000000" w:themeColor="text1"/>
          <w:kern w:val="24"/>
        </w:rPr>
        <w:t xml:space="preserve">and </w:t>
      </w:r>
      <w:r w:rsidRPr="008549B1">
        <w:rPr>
          <w:i/>
          <w:iCs/>
          <w:color w:val="000000" w:themeColor="text1"/>
          <w:kern w:val="24"/>
        </w:rPr>
        <w:t>r</w:t>
      </w:r>
      <w:r w:rsidRPr="008549B1">
        <w:rPr>
          <w:color w:val="000000" w:themeColor="text1"/>
          <w:kern w:val="24"/>
        </w:rPr>
        <w:t xml:space="preserve"> = distance between the two things (in m)</w:t>
      </w:r>
    </w:p>
    <w:p w14:paraId="56945A31" w14:textId="77777777" w:rsidR="008549B1" w:rsidRDefault="008549B1"/>
    <w:p w14:paraId="1454EEF5" w14:textId="77777777" w:rsidR="008549B1" w:rsidRDefault="008549B1">
      <w:r>
        <w:t xml:space="preserve">For this activity, you will calculate the force of gravity between </w:t>
      </w:r>
      <w:r w:rsidRPr="008549B1">
        <w:rPr>
          <w:u w:val="single"/>
        </w:rPr>
        <w:t>the Earth</w:t>
      </w:r>
      <w:r>
        <w:t xml:space="preserve"> and </w:t>
      </w:r>
      <w:r w:rsidRPr="008549B1">
        <w:rPr>
          <w:u w:val="single"/>
        </w:rPr>
        <w:t>the Sun</w:t>
      </w:r>
      <w:r>
        <w:t>.</w:t>
      </w:r>
    </w:p>
    <w:p w14:paraId="195FE8B9" w14:textId="77777777" w:rsidR="008549B1" w:rsidRDefault="008549B1"/>
    <w:p w14:paraId="0F6FD222" w14:textId="77777777" w:rsidR="008549B1" w:rsidRDefault="008549B1">
      <w:r>
        <w:t xml:space="preserve">1) What information do you know?  </w:t>
      </w:r>
    </w:p>
    <w:p w14:paraId="4FDD1C6C" w14:textId="77777777" w:rsidR="008549B1" w:rsidRDefault="008549B1"/>
    <w:p w14:paraId="70982C4E" w14:textId="77777777" w:rsidR="008549B1" w:rsidRDefault="008549B1"/>
    <w:p w14:paraId="18E89AB5" w14:textId="77777777" w:rsidR="008549B1" w:rsidRDefault="008549B1"/>
    <w:p w14:paraId="2E83DAA9" w14:textId="77777777" w:rsidR="008549B1" w:rsidRDefault="008549B1"/>
    <w:p w14:paraId="1368551F" w14:textId="77777777" w:rsidR="008549B1" w:rsidRDefault="008549B1">
      <w:r>
        <w:t>2) What information do you need to find out?</w:t>
      </w:r>
    </w:p>
    <w:p w14:paraId="249643EE" w14:textId="77777777" w:rsidR="008549B1" w:rsidRDefault="008549B1"/>
    <w:p w14:paraId="33B8C7BF" w14:textId="77777777" w:rsidR="008549B1" w:rsidRDefault="008549B1"/>
    <w:p w14:paraId="52D3AC66" w14:textId="77777777" w:rsidR="008549B1" w:rsidRDefault="008549B1"/>
    <w:p w14:paraId="1D899FDF" w14:textId="77777777" w:rsidR="008549B1" w:rsidRDefault="008549B1"/>
    <w:p w14:paraId="43C6E72F" w14:textId="77777777" w:rsidR="008549B1" w:rsidRDefault="008549B1"/>
    <w:p w14:paraId="409FC041" w14:textId="77777777" w:rsidR="008549B1" w:rsidRDefault="008549B1">
      <w:r>
        <w:t>Once you answer question 2, get an iPad from your teacher.</w:t>
      </w:r>
    </w:p>
    <w:p w14:paraId="4B9F50B5" w14:textId="77777777" w:rsidR="008549B1" w:rsidRDefault="008549B1">
      <w:r>
        <w:t xml:space="preserve">3) Look up the information that you need to find out.  Write it in </w:t>
      </w:r>
      <w:r>
        <w:rPr>
          <w:i/>
        </w:rPr>
        <w:t>scientific notation</w:t>
      </w:r>
      <w:r>
        <w:t>.</w:t>
      </w:r>
    </w:p>
    <w:p w14:paraId="39E81A74" w14:textId="77777777" w:rsidR="008549B1" w:rsidRDefault="008549B1"/>
    <w:p w14:paraId="184BA0CC" w14:textId="77777777" w:rsidR="008549B1" w:rsidRDefault="008549B1"/>
    <w:p w14:paraId="28645E9E" w14:textId="77777777" w:rsidR="008549B1" w:rsidRDefault="008549B1"/>
    <w:p w14:paraId="10FD5DFF" w14:textId="77777777" w:rsidR="000D6AF2" w:rsidRDefault="000D6AF2"/>
    <w:p w14:paraId="630BAD91" w14:textId="05A05CE9" w:rsidR="000D6AF2" w:rsidRDefault="000D6AF2">
      <w:r>
        <w:t>4) Is everything in the correct units (meters or kilograms)?  If not, write it the correct units.</w:t>
      </w:r>
    </w:p>
    <w:p w14:paraId="3FF719AA" w14:textId="77777777" w:rsidR="000D6AF2" w:rsidRDefault="000D6AF2"/>
    <w:p w14:paraId="2D8EA931" w14:textId="77777777" w:rsidR="008549B1" w:rsidRDefault="008549B1"/>
    <w:p w14:paraId="54FD95D1" w14:textId="77777777" w:rsidR="008549B1" w:rsidRDefault="008549B1"/>
    <w:p w14:paraId="1F6944AD" w14:textId="326EBEE6" w:rsidR="008549B1" w:rsidRDefault="000D6AF2">
      <w:r>
        <w:t>5</w:t>
      </w:r>
      <w:r w:rsidR="008549B1">
        <w:t>) Write the equation for calculating the force of gravity between the Earth and the Sun.</w:t>
      </w:r>
    </w:p>
    <w:p w14:paraId="247C5AD8" w14:textId="77777777" w:rsidR="008549B1" w:rsidRDefault="008549B1"/>
    <w:p w14:paraId="51B5DA92" w14:textId="77777777" w:rsidR="008549B1" w:rsidRDefault="008549B1"/>
    <w:p w14:paraId="20A0E224" w14:textId="77777777" w:rsidR="00A06FFE" w:rsidRDefault="00A06FFE"/>
    <w:p w14:paraId="488F0587" w14:textId="77777777" w:rsidR="008549B1" w:rsidRDefault="008549B1"/>
    <w:p w14:paraId="31D3FADD" w14:textId="77777777" w:rsidR="008549B1" w:rsidRDefault="008549B1"/>
    <w:p w14:paraId="2C4BBC90" w14:textId="1B471500" w:rsidR="008549B1" w:rsidRDefault="000D6AF2">
      <w:r>
        <w:t>6</w:t>
      </w:r>
      <w:r w:rsidR="008549B1">
        <w:t>) Solve that equation.</w:t>
      </w:r>
      <w:r w:rsidR="00E15704">
        <w:t xml:space="preserve">  What is the force of gravity between the Earth and the Sun?</w:t>
      </w:r>
    </w:p>
    <w:p w14:paraId="0189F487" w14:textId="24769598" w:rsidR="0073601B" w:rsidRDefault="0073601B">
      <w:r>
        <w:br w:type="page"/>
      </w:r>
    </w:p>
    <w:p w14:paraId="149BC952" w14:textId="36B1B0F2" w:rsidR="0073601B" w:rsidRPr="0073601B" w:rsidRDefault="0073601B" w:rsidP="0073601B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ANSWER KEY</w:t>
      </w:r>
      <w:bookmarkStart w:id="0" w:name="_GoBack"/>
      <w:bookmarkEnd w:id="0"/>
    </w:p>
    <w:p w14:paraId="378714B3" w14:textId="77777777" w:rsidR="0073601B" w:rsidRDefault="0073601B" w:rsidP="0073601B"/>
    <w:p w14:paraId="5431DC8F" w14:textId="77777777" w:rsidR="0073601B" w:rsidRDefault="0073601B" w:rsidP="0073601B">
      <w:r>
        <w:t>The equation for the force of gravity between two objects is</w:t>
      </w:r>
    </w:p>
    <w:p w14:paraId="17E7495F" w14:textId="77777777" w:rsidR="0073601B" w:rsidRDefault="0073601B" w:rsidP="0073601B">
      <w:pPr>
        <w:jc w:val="center"/>
      </w:pPr>
      <w:r>
        <w:rPr>
          <w:noProof/>
        </w:rPr>
        <w:drawing>
          <wp:inline distT="0" distB="0" distL="0" distR="0" wp14:anchorId="40B3527D" wp14:editId="3A704E3E">
            <wp:extent cx="1027430" cy="522137"/>
            <wp:effectExtent l="0" t="0" r="0" b="1143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7561" cy="52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1EF678D0" w14:textId="77777777" w:rsidR="0073601B" w:rsidRPr="008549B1" w:rsidRDefault="0073601B" w:rsidP="0073601B">
      <w:pPr>
        <w:rPr>
          <w:rFonts w:eastAsia="Times New Roman"/>
        </w:rPr>
      </w:pPr>
      <w:r>
        <w:t>Here,</w:t>
      </w:r>
      <w:r w:rsidRPr="008549B1">
        <w:t xml:space="preserve"> F = </w:t>
      </w:r>
      <w:r>
        <w:t xml:space="preserve">the </w:t>
      </w:r>
      <w:r w:rsidRPr="008549B1">
        <w:t xml:space="preserve">force of gravity, G = </w:t>
      </w:r>
      <w:r>
        <w:rPr>
          <w:color w:val="000000" w:themeColor="text1"/>
          <w:kern w:val="24"/>
        </w:rPr>
        <w:t>gravitational constant (</w:t>
      </w:r>
      <w:r w:rsidRPr="008549B1">
        <w:rPr>
          <w:color w:val="000000" w:themeColor="text1"/>
          <w:kern w:val="24"/>
        </w:rPr>
        <w:t>6.674x10</w:t>
      </w:r>
      <w:r w:rsidRPr="008549B1">
        <w:rPr>
          <w:color w:val="000000" w:themeColor="text1"/>
          <w:kern w:val="24"/>
          <w:vertAlign w:val="superscript"/>
        </w:rPr>
        <w:t>-11</w:t>
      </w:r>
      <w:r w:rsidRPr="008549B1">
        <w:rPr>
          <w:color w:val="000000" w:themeColor="text1"/>
          <w:kern w:val="24"/>
        </w:rPr>
        <w:t>Nm</w:t>
      </w:r>
      <w:r w:rsidRPr="008549B1">
        <w:rPr>
          <w:i/>
          <w:iCs/>
          <w:color w:val="000000" w:themeColor="text1"/>
          <w:kern w:val="24"/>
          <w:vertAlign w:val="superscript"/>
        </w:rPr>
        <w:t>2</w:t>
      </w:r>
      <w:r w:rsidRPr="008549B1">
        <w:rPr>
          <w:color w:val="000000" w:themeColor="text1"/>
          <w:kern w:val="24"/>
        </w:rPr>
        <w:t>/kg</w:t>
      </w:r>
      <w:r w:rsidRPr="008549B1">
        <w:rPr>
          <w:i/>
          <w:iCs/>
          <w:color w:val="000000" w:themeColor="text1"/>
          <w:kern w:val="24"/>
          <w:vertAlign w:val="superscript"/>
        </w:rPr>
        <w:t>2</w:t>
      </w:r>
      <w:r>
        <w:rPr>
          <w:iCs/>
          <w:color w:val="000000" w:themeColor="text1"/>
          <w:kern w:val="24"/>
        </w:rPr>
        <w:t>),</w:t>
      </w:r>
      <w:r>
        <w:rPr>
          <w:i/>
          <w:iCs/>
          <w:color w:val="000000" w:themeColor="text1"/>
          <w:kern w:val="24"/>
        </w:rPr>
        <w:t xml:space="preserve"> </w:t>
      </w:r>
      <w:r w:rsidRPr="008549B1">
        <w:rPr>
          <w:i/>
          <w:iCs/>
          <w:color w:val="000000" w:themeColor="text1"/>
          <w:kern w:val="24"/>
        </w:rPr>
        <w:t>m</w:t>
      </w:r>
      <w:r w:rsidRPr="008549B1">
        <w:rPr>
          <w:color w:val="000000" w:themeColor="text1"/>
          <w:kern w:val="24"/>
          <w:vertAlign w:val="subscript"/>
        </w:rPr>
        <w:t>1</w:t>
      </w:r>
      <w:r>
        <w:rPr>
          <w:color w:val="000000" w:themeColor="text1"/>
          <w:kern w:val="24"/>
        </w:rPr>
        <w:t xml:space="preserve"> </w:t>
      </w:r>
      <w:r w:rsidRPr="008549B1">
        <w:rPr>
          <w:color w:val="000000" w:themeColor="text1"/>
          <w:kern w:val="24"/>
        </w:rPr>
        <w:t xml:space="preserve">= mass of the first thing (in kg), </w:t>
      </w:r>
      <w:r>
        <w:rPr>
          <w:i/>
          <w:iCs/>
          <w:color w:val="000000" w:themeColor="text1"/>
          <w:kern w:val="24"/>
        </w:rPr>
        <w:t>m</w:t>
      </w:r>
      <w:r>
        <w:rPr>
          <w:color w:val="000000" w:themeColor="text1"/>
          <w:kern w:val="24"/>
          <w:vertAlign w:val="subscript"/>
        </w:rPr>
        <w:t>2</w:t>
      </w:r>
      <w:r w:rsidRPr="008549B1">
        <w:rPr>
          <w:color w:val="000000" w:themeColor="text1"/>
          <w:kern w:val="24"/>
        </w:rPr>
        <w:t xml:space="preserve"> = mass of the second thing (in kg), </w:t>
      </w:r>
      <w:r>
        <w:rPr>
          <w:color w:val="000000" w:themeColor="text1"/>
          <w:kern w:val="24"/>
        </w:rPr>
        <w:t xml:space="preserve">and </w:t>
      </w:r>
      <w:r w:rsidRPr="008549B1">
        <w:rPr>
          <w:i/>
          <w:iCs/>
          <w:color w:val="000000" w:themeColor="text1"/>
          <w:kern w:val="24"/>
        </w:rPr>
        <w:t>r</w:t>
      </w:r>
      <w:r w:rsidRPr="008549B1">
        <w:rPr>
          <w:color w:val="000000" w:themeColor="text1"/>
          <w:kern w:val="24"/>
        </w:rPr>
        <w:t xml:space="preserve"> = distance between the two things (in m)</w:t>
      </w:r>
    </w:p>
    <w:p w14:paraId="708578FC" w14:textId="77777777" w:rsidR="0073601B" w:rsidRDefault="0073601B" w:rsidP="0073601B"/>
    <w:p w14:paraId="4B7F48F1" w14:textId="77777777" w:rsidR="0073601B" w:rsidRDefault="0073601B" w:rsidP="0073601B">
      <w:r>
        <w:t xml:space="preserve">For this activity, you will calculate the force of gravity between </w:t>
      </w:r>
      <w:r w:rsidRPr="008549B1">
        <w:rPr>
          <w:u w:val="single"/>
        </w:rPr>
        <w:t>the Earth</w:t>
      </w:r>
      <w:r>
        <w:t xml:space="preserve"> and </w:t>
      </w:r>
      <w:r w:rsidRPr="008549B1">
        <w:rPr>
          <w:u w:val="single"/>
        </w:rPr>
        <w:t>the Sun</w:t>
      </w:r>
      <w:r>
        <w:t>.</w:t>
      </w:r>
    </w:p>
    <w:p w14:paraId="6D1E26E1" w14:textId="77777777" w:rsidR="0073601B" w:rsidRDefault="0073601B" w:rsidP="0073601B"/>
    <w:p w14:paraId="38C68411" w14:textId="77777777" w:rsidR="0073601B" w:rsidRDefault="0073601B" w:rsidP="0073601B">
      <w:r>
        <w:t xml:space="preserve">1) What information do you know?  </w:t>
      </w:r>
    </w:p>
    <w:p w14:paraId="32C5639B" w14:textId="77777777" w:rsidR="0073601B" w:rsidRDefault="0073601B" w:rsidP="0073601B"/>
    <w:p w14:paraId="598B0C92" w14:textId="77777777" w:rsidR="0073601B" w:rsidRDefault="0073601B" w:rsidP="0073601B">
      <w:pPr>
        <w:ind w:firstLine="720"/>
      </w:pPr>
      <w:r>
        <w:t>The force of gravity.</w:t>
      </w:r>
    </w:p>
    <w:p w14:paraId="466E2005" w14:textId="77777777" w:rsidR="0073601B" w:rsidRDefault="0073601B" w:rsidP="0073601B"/>
    <w:p w14:paraId="09CF37A3" w14:textId="77777777" w:rsidR="0073601B" w:rsidRDefault="0073601B" w:rsidP="0073601B">
      <w:r>
        <w:t>2) What information do you need to find out?</w:t>
      </w:r>
    </w:p>
    <w:p w14:paraId="6D961731" w14:textId="77777777" w:rsidR="0073601B" w:rsidRDefault="0073601B" w:rsidP="0073601B"/>
    <w:p w14:paraId="3204AEBC" w14:textId="77777777" w:rsidR="0073601B" w:rsidRDefault="0073601B" w:rsidP="0073601B">
      <w:pPr>
        <w:ind w:firstLine="720"/>
      </w:pPr>
      <w:r>
        <w:t>The mass of the Earth and the sun, and their distance.</w:t>
      </w:r>
    </w:p>
    <w:p w14:paraId="78B0268E" w14:textId="77777777" w:rsidR="0073601B" w:rsidRDefault="0073601B" w:rsidP="0073601B"/>
    <w:p w14:paraId="18C401A3" w14:textId="77777777" w:rsidR="0073601B" w:rsidRDefault="0073601B" w:rsidP="0073601B">
      <w:r>
        <w:t>Once you answer question 2, get an iPad from your teacher.</w:t>
      </w:r>
    </w:p>
    <w:p w14:paraId="327F7AFF" w14:textId="77777777" w:rsidR="0073601B" w:rsidRDefault="0073601B" w:rsidP="0073601B">
      <w:r>
        <w:t xml:space="preserve">3) Look up the information that you need to find out.  Write it in </w:t>
      </w:r>
      <w:r>
        <w:rPr>
          <w:i/>
        </w:rPr>
        <w:t>scientific notation</w:t>
      </w:r>
      <w:r>
        <w:t>.</w:t>
      </w:r>
    </w:p>
    <w:p w14:paraId="5F9E45A0" w14:textId="77777777" w:rsidR="0073601B" w:rsidRDefault="0073601B" w:rsidP="0073601B"/>
    <w:p w14:paraId="55E205C8" w14:textId="77777777" w:rsidR="0073601B" w:rsidRDefault="0073601B" w:rsidP="0073601B">
      <w:pPr>
        <w:ind w:firstLine="720"/>
      </w:pPr>
      <w:r>
        <w:t>Mass of earth: 5.97219 x 10</w:t>
      </w:r>
      <w:r w:rsidRPr="00F635D9">
        <w:rPr>
          <w:vertAlign w:val="superscript"/>
        </w:rPr>
        <w:t>24</w:t>
      </w:r>
    </w:p>
    <w:p w14:paraId="5B04B0C2" w14:textId="77777777" w:rsidR="0073601B" w:rsidRDefault="0073601B" w:rsidP="0073601B">
      <w:pPr>
        <w:ind w:firstLine="720"/>
      </w:pPr>
      <w:r>
        <w:t>Mass of sun: 1.9891 x 10</w:t>
      </w:r>
      <w:r w:rsidRPr="00F635D9">
        <w:rPr>
          <w:vertAlign w:val="superscript"/>
        </w:rPr>
        <w:t>30</w:t>
      </w:r>
    </w:p>
    <w:p w14:paraId="5DFDD9EB" w14:textId="77777777" w:rsidR="0073601B" w:rsidRDefault="0073601B" w:rsidP="0073601B">
      <w:pPr>
        <w:ind w:firstLine="720"/>
      </w:pPr>
      <w:r>
        <w:t>Distance: 1.5 x 10</w:t>
      </w:r>
      <w:r w:rsidRPr="00F635D9">
        <w:rPr>
          <w:vertAlign w:val="superscript"/>
        </w:rPr>
        <w:t>11</w:t>
      </w:r>
    </w:p>
    <w:p w14:paraId="6E9DE53C" w14:textId="77777777" w:rsidR="0073601B" w:rsidRDefault="0073601B" w:rsidP="0073601B">
      <w:pPr>
        <w:ind w:firstLine="720"/>
      </w:pPr>
      <w:r>
        <w:t>(according to Google)</w:t>
      </w:r>
    </w:p>
    <w:p w14:paraId="3A7018F9" w14:textId="77777777" w:rsidR="0073601B" w:rsidRDefault="0073601B" w:rsidP="0073601B"/>
    <w:p w14:paraId="797ACAC4" w14:textId="77777777" w:rsidR="0073601B" w:rsidRDefault="0073601B" w:rsidP="0073601B">
      <w:r>
        <w:t>4) Is everything in the correct units (meters or kilograms)?  If not, write it the correct units.</w:t>
      </w:r>
    </w:p>
    <w:p w14:paraId="76C1B7E3" w14:textId="77777777" w:rsidR="0073601B" w:rsidRDefault="0073601B" w:rsidP="0073601B"/>
    <w:p w14:paraId="00B874E2" w14:textId="77777777" w:rsidR="0073601B" w:rsidRDefault="0073601B" w:rsidP="0073601B">
      <w:pPr>
        <w:ind w:firstLine="720"/>
      </w:pPr>
      <w:r>
        <w:t>It is with the values I gave you.  They may fix it now if it is not.</w:t>
      </w:r>
    </w:p>
    <w:p w14:paraId="3F68A77E" w14:textId="77777777" w:rsidR="0073601B" w:rsidRDefault="0073601B" w:rsidP="0073601B"/>
    <w:p w14:paraId="2CEE58C1" w14:textId="77777777" w:rsidR="0073601B" w:rsidRDefault="0073601B" w:rsidP="0073601B">
      <w:r>
        <w:t>5) Write the equation for calculating the force of gravity between the Earth and the Sun.</w:t>
      </w:r>
    </w:p>
    <w:p w14:paraId="4ECFAA19" w14:textId="77777777" w:rsidR="0073601B" w:rsidRDefault="0073601B" w:rsidP="0073601B"/>
    <w:p w14:paraId="0FBD4D96" w14:textId="77777777" w:rsidR="0073601B" w:rsidRPr="00ED202B" w:rsidRDefault="0073601B" w:rsidP="0073601B">
      <w:r>
        <w:tab/>
        <w:t>6.67x10</w:t>
      </w:r>
      <w:r w:rsidRPr="00ED202B">
        <w:rPr>
          <w:vertAlign w:val="superscript"/>
        </w:rPr>
        <w:t>-11</w:t>
      </w:r>
      <w:r>
        <w:t>*(5.97x10</w:t>
      </w:r>
      <w:r>
        <w:rPr>
          <w:vertAlign w:val="superscript"/>
        </w:rPr>
        <w:t>24</w:t>
      </w:r>
      <w:r>
        <w:t xml:space="preserve"> * 1.99x10</w:t>
      </w:r>
      <w:r>
        <w:rPr>
          <w:vertAlign w:val="superscript"/>
        </w:rPr>
        <w:t>30</w:t>
      </w:r>
      <w:r>
        <w:t>)/(1.5x10</w:t>
      </w:r>
      <w:r>
        <w:rPr>
          <w:vertAlign w:val="superscript"/>
        </w:rPr>
        <w:t>11</w:t>
      </w:r>
      <w:r>
        <w:t>)</w:t>
      </w:r>
      <w:r>
        <w:rPr>
          <w:vertAlign w:val="superscript"/>
        </w:rPr>
        <w:t>2</w:t>
      </w:r>
    </w:p>
    <w:p w14:paraId="6C56386D" w14:textId="77777777" w:rsidR="0073601B" w:rsidRDefault="0073601B" w:rsidP="0073601B"/>
    <w:p w14:paraId="42BF8BA2" w14:textId="77777777" w:rsidR="0073601B" w:rsidRDefault="0073601B" w:rsidP="0073601B"/>
    <w:p w14:paraId="495C9E31" w14:textId="77777777" w:rsidR="0073601B" w:rsidRDefault="0073601B" w:rsidP="0073601B"/>
    <w:p w14:paraId="012D9D90" w14:textId="77777777" w:rsidR="0073601B" w:rsidRDefault="0073601B" w:rsidP="0073601B">
      <w:r>
        <w:t>6) Solve that equation.  What is the force of gravity between the Earth and the Sun?</w:t>
      </w:r>
    </w:p>
    <w:p w14:paraId="4E025608" w14:textId="77777777" w:rsidR="0073601B" w:rsidRDefault="0073601B" w:rsidP="0073601B"/>
    <w:p w14:paraId="4AAB5E01" w14:textId="77777777" w:rsidR="0073601B" w:rsidRDefault="0073601B" w:rsidP="0073601B">
      <w:pPr>
        <w:ind w:firstLine="720"/>
        <w:rPr>
          <w:vertAlign w:val="superscript"/>
        </w:rPr>
      </w:pPr>
      <w:r>
        <w:t>They should find that F = 3.52 x 10</w:t>
      </w:r>
      <w:r w:rsidRPr="00F635D9">
        <w:rPr>
          <w:vertAlign w:val="superscript"/>
        </w:rPr>
        <w:t>22</w:t>
      </w:r>
    </w:p>
    <w:p w14:paraId="2B421D4A" w14:textId="77777777" w:rsidR="0073601B" w:rsidRDefault="0073601B" w:rsidP="0073601B"/>
    <w:p w14:paraId="226A59F4" w14:textId="77777777" w:rsidR="0073601B" w:rsidRPr="00A92B3C" w:rsidRDefault="0073601B" w:rsidP="0073601B">
      <w:pPr>
        <w:rPr>
          <w:b/>
          <w:u w:val="single"/>
        </w:rPr>
      </w:pPr>
      <w:r>
        <w:rPr>
          <w:b/>
          <w:u w:val="single"/>
        </w:rPr>
        <w:t>As homework, you can tell the students to do this at home, except determining the pull of gravity between the earth and the moon</w:t>
      </w:r>
    </w:p>
    <w:p w14:paraId="7455A4AF" w14:textId="77777777" w:rsidR="0073601B" w:rsidRPr="008549B1" w:rsidRDefault="0073601B"/>
    <w:sectPr w:rsidR="0073601B" w:rsidRPr="008549B1" w:rsidSect="0083721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477D1"/>
    <w:multiLevelType w:val="hybridMultilevel"/>
    <w:tmpl w:val="AD648A7E"/>
    <w:lvl w:ilvl="0" w:tplc="A1801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A1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C6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0E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C1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12A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E3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C6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A5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B1"/>
    <w:rsid w:val="000B2F6C"/>
    <w:rsid w:val="000C3C01"/>
    <w:rsid w:val="000D6AF2"/>
    <w:rsid w:val="00146E10"/>
    <w:rsid w:val="0073601B"/>
    <w:rsid w:val="0083721C"/>
    <w:rsid w:val="008549B1"/>
    <w:rsid w:val="00A006F0"/>
    <w:rsid w:val="00A06FFE"/>
    <w:rsid w:val="00E15704"/>
    <w:rsid w:val="00F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CCEED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1"/>
    <w:rPr>
      <w:rFonts w:ascii="Lucida Grande" w:hAnsi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8549B1"/>
    <w:pPr>
      <w:ind w:left="720"/>
      <w:contextualSpacing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1"/>
    <w:rPr>
      <w:rFonts w:ascii="Lucida Grande" w:hAnsi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8549B1"/>
    <w:pPr>
      <w:ind w:left="720"/>
      <w:contextualSpacing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0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7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1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344</Words>
  <Characters>1962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5</cp:revision>
  <dcterms:created xsi:type="dcterms:W3CDTF">2014-02-12T16:00:00Z</dcterms:created>
  <dcterms:modified xsi:type="dcterms:W3CDTF">2014-02-23T23:15:00Z</dcterms:modified>
</cp:coreProperties>
</file>