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C1028C" w14:textId="77777777" w:rsidR="005501A5" w:rsidRDefault="00622A14">
      <w:r>
        <w:t>Name: _____________________________________</w:t>
      </w:r>
    </w:p>
    <w:p w14:paraId="118B5EBF" w14:textId="7F296582" w:rsidR="00622A14" w:rsidRDefault="00970575" w:rsidP="00970575">
      <w:pPr>
        <w:jc w:val="center"/>
        <w:rPr>
          <w:b/>
          <w:u w:val="single"/>
        </w:rPr>
      </w:pPr>
      <w:r>
        <w:rPr>
          <w:b/>
          <w:u w:val="single"/>
        </w:rPr>
        <w:t>Exponential Population Growth</w:t>
      </w:r>
    </w:p>
    <w:p w14:paraId="0689463A" w14:textId="2754679E" w:rsidR="00503293" w:rsidRPr="00503293" w:rsidRDefault="009842B8" w:rsidP="00503293">
      <w:pPr>
        <w:pStyle w:val="NormalWeb"/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The equation for population growth is: </w:t>
      </w:r>
      <w:r w:rsidR="00503293" w:rsidRPr="00503293">
        <w:rPr>
          <w:rFonts w:ascii="Times New Roman" w:hAnsi="Times New Roman"/>
          <w:color w:val="000000" w:themeColor="text1"/>
          <w:kern w:val="24"/>
          <w:sz w:val="24"/>
          <w:szCs w:val="24"/>
        </w:rPr>
        <w:t>N=S*</w:t>
      </w:r>
      <w:proofErr w:type="spellStart"/>
      <w:r w:rsidR="00503293" w:rsidRPr="00503293">
        <w:rPr>
          <w:rFonts w:ascii="Times New Roman" w:hAnsi="Times New Roman"/>
          <w:color w:val="000000" w:themeColor="text1"/>
          <w:kern w:val="24"/>
          <w:sz w:val="24"/>
          <w:szCs w:val="24"/>
        </w:rPr>
        <w:t>λ</w:t>
      </w:r>
      <w:r w:rsidR="00503293">
        <w:rPr>
          <w:rFonts w:ascii="Times New Roman" w:hAnsi="Times New Roman"/>
          <w:color w:val="000000" w:themeColor="text1"/>
          <w:kern w:val="24"/>
          <w:sz w:val="24"/>
          <w:szCs w:val="24"/>
          <w:vertAlign w:val="superscript"/>
        </w:rPr>
        <w:t>t</w:t>
      </w:r>
      <w:proofErr w:type="spellEnd"/>
    </w:p>
    <w:p w14:paraId="57219826" w14:textId="716A3F71" w:rsidR="00503293" w:rsidRDefault="00503293" w:rsidP="00970575">
      <w:pPr>
        <w:jc w:val="center"/>
      </w:pPr>
      <w:r>
        <w:t>N is the new population; S is the starting population</w:t>
      </w:r>
      <w:r w:rsidR="0070055F">
        <w:t>;</w:t>
      </w:r>
      <w:r>
        <w:t xml:space="preserve"> λ is the growth rate</w:t>
      </w:r>
      <w:r w:rsidRPr="0070055F">
        <w:t>,</w:t>
      </w:r>
      <w:r>
        <w:t xml:space="preserve"> and t is time</w:t>
      </w:r>
    </w:p>
    <w:p w14:paraId="4DCD82A5" w14:textId="77777777" w:rsidR="00503293" w:rsidRPr="00503293" w:rsidRDefault="00503293" w:rsidP="00970575">
      <w:pPr>
        <w:jc w:val="center"/>
      </w:pPr>
    </w:p>
    <w:p w14:paraId="2ABE8D78" w14:textId="5CD72E19" w:rsidR="00622A14" w:rsidRDefault="00622A14">
      <w:r>
        <w:t xml:space="preserve">1) A species of mouse is released onto the island of Hawaii.  In the beginning, there </w:t>
      </w:r>
      <w:r w:rsidR="00452A2F">
        <w:t xml:space="preserve">are only 2 mice.  However, every month, each </w:t>
      </w:r>
      <w:r>
        <w:t xml:space="preserve">mouse will have </w:t>
      </w:r>
      <w:r w:rsidR="00452A2F">
        <w:t xml:space="preserve">about </w:t>
      </w:r>
      <w:r>
        <w:t xml:space="preserve">2 children.  </w:t>
      </w:r>
    </w:p>
    <w:p w14:paraId="6B460464" w14:textId="46106181" w:rsidR="00622A14" w:rsidRDefault="00622A14">
      <w:r>
        <w:t>(a) Write out the equation to calculate the number of mice on Hawaii in 24 months.</w:t>
      </w:r>
    </w:p>
    <w:p w14:paraId="78235B53" w14:textId="77777777" w:rsidR="00622A14" w:rsidRDefault="00622A14"/>
    <w:p w14:paraId="7F7367AC" w14:textId="77777777" w:rsidR="00622A14" w:rsidRDefault="00622A14"/>
    <w:p w14:paraId="095D40AD" w14:textId="77777777" w:rsidR="00622A14" w:rsidRDefault="00622A14"/>
    <w:p w14:paraId="5986E4D1" w14:textId="77777777" w:rsidR="00622A14" w:rsidRDefault="00622A14">
      <w:r>
        <w:t xml:space="preserve">(b) Calculate how many mice there will be in 24 months (you may want to use a calculator).  </w:t>
      </w:r>
    </w:p>
    <w:p w14:paraId="27051A11" w14:textId="77777777" w:rsidR="00622A14" w:rsidRDefault="00622A14"/>
    <w:p w14:paraId="09C5C67C" w14:textId="77777777" w:rsidR="00622A14" w:rsidRDefault="00622A14"/>
    <w:p w14:paraId="035C4164" w14:textId="77777777" w:rsidR="00622A14" w:rsidRDefault="00622A14">
      <w:r>
        <w:t>(c) Does it seem realistic that there will be this many mice on Hawaii in 24 months?  Why or why not?</w:t>
      </w:r>
    </w:p>
    <w:p w14:paraId="0545519A" w14:textId="77777777" w:rsidR="00622A14" w:rsidRDefault="00622A14"/>
    <w:p w14:paraId="4F58443B" w14:textId="77777777" w:rsidR="00622A14" w:rsidRDefault="00622A14"/>
    <w:p w14:paraId="083E699F" w14:textId="77777777" w:rsidR="00622A14" w:rsidRDefault="00622A14"/>
    <w:p w14:paraId="5D66B899" w14:textId="77777777" w:rsidR="00622A14" w:rsidRDefault="00622A14"/>
    <w:p w14:paraId="48C4BC7E" w14:textId="7055E1E7" w:rsidR="00622A14" w:rsidRDefault="00622A14">
      <w:r>
        <w:t xml:space="preserve">2) An endangered turtle species has a population growth rate of </w:t>
      </w:r>
      <w:r w:rsidR="004E0BB7">
        <w:t xml:space="preserve">λ = </w:t>
      </w:r>
      <w:r>
        <w:t xml:space="preserve">0.9 </w:t>
      </w:r>
      <w:r w:rsidR="00F740F7">
        <w:t xml:space="preserve">per </w:t>
      </w:r>
      <w:r>
        <w:t>year.  There are currently 300 turtles left in the wild.</w:t>
      </w:r>
    </w:p>
    <w:p w14:paraId="3E8011BA" w14:textId="77777777" w:rsidR="00622A14" w:rsidRDefault="00622A14">
      <w:r>
        <w:t>(a) Write down the equation to calculate the number of turtles in 5 years.</w:t>
      </w:r>
    </w:p>
    <w:p w14:paraId="5234F23F" w14:textId="77777777" w:rsidR="00622A14" w:rsidRDefault="00622A14"/>
    <w:p w14:paraId="543E4762" w14:textId="77777777" w:rsidR="00622A14" w:rsidRDefault="00622A14"/>
    <w:p w14:paraId="7445550A" w14:textId="77777777" w:rsidR="00622A14" w:rsidRDefault="00622A14"/>
    <w:p w14:paraId="22DC43B1" w14:textId="77777777" w:rsidR="00622A14" w:rsidRDefault="00622A14">
      <w:r>
        <w:t>(b) Calculate the number of turtles in 5 years (round to the nearest 1 turtle).</w:t>
      </w:r>
    </w:p>
    <w:p w14:paraId="771D95DE" w14:textId="77777777" w:rsidR="00622A14" w:rsidRDefault="00622A14"/>
    <w:p w14:paraId="621B44D5" w14:textId="77777777" w:rsidR="00622A14" w:rsidRDefault="00622A14"/>
    <w:p w14:paraId="4B2C9504" w14:textId="77777777" w:rsidR="00622A14" w:rsidRDefault="00622A14">
      <w:r>
        <w:t xml:space="preserve">3) According to the 2010 census, the city of Tucson has 520,740 people in it.  The population is growing at about 2% per year (so </w:t>
      </w:r>
      <w:r>
        <w:rPr>
          <w:rFonts w:hint="eastAsia"/>
        </w:rPr>
        <w:t>λ</w:t>
      </w:r>
      <w:r>
        <w:t>=1.02).</w:t>
      </w:r>
    </w:p>
    <w:p w14:paraId="085D9B0A" w14:textId="77777777" w:rsidR="00622A14" w:rsidRDefault="00622A14">
      <w:r>
        <w:t>(a) How many years is it between 2010 and 2050?</w:t>
      </w:r>
    </w:p>
    <w:p w14:paraId="0A118748" w14:textId="77777777" w:rsidR="00622A14" w:rsidRDefault="00622A14"/>
    <w:p w14:paraId="5D7F94EB" w14:textId="77777777" w:rsidR="00622A14" w:rsidRDefault="00622A14"/>
    <w:p w14:paraId="0280EB51" w14:textId="77777777" w:rsidR="00622A14" w:rsidRDefault="00622A14">
      <w:r>
        <w:t>(b) Write down an equation to calculate the population of Tucson in 2050.</w:t>
      </w:r>
    </w:p>
    <w:p w14:paraId="26D04424" w14:textId="77777777" w:rsidR="00622A14" w:rsidRDefault="00622A14"/>
    <w:p w14:paraId="1ED2D806" w14:textId="77777777" w:rsidR="00622A14" w:rsidRDefault="00622A14"/>
    <w:p w14:paraId="19B6187A" w14:textId="77777777" w:rsidR="00622A14" w:rsidRDefault="00622A14"/>
    <w:p w14:paraId="79D5BFEE" w14:textId="6C70B7F1" w:rsidR="00622A14" w:rsidRDefault="00622A14">
      <w:r>
        <w:t xml:space="preserve">(c) </w:t>
      </w:r>
      <w:r w:rsidR="00503293">
        <w:t>W</w:t>
      </w:r>
      <w:r>
        <w:t>hat will the population of Tucson be in the year 2050?</w:t>
      </w:r>
      <w:r w:rsidR="008F680D">
        <w:t xml:space="preserve">  (</w:t>
      </w:r>
      <w:proofErr w:type="gramStart"/>
      <w:r w:rsidR="008F680D">
        <w:t>round</w:t>
      </w:r>
      <w:proofErr w:type="gramEnd"/>
      <w:r w:rsidR="008F680D">
        <w:t xml:space="preserve"> to the nearest 1000)</w:t>
      </w:r>
    </w:p>
    <w:p w14:paraId="2E1F5656" w14:textId="77777777" w:rsidR="008F680D" w:rsidRDefault="008F680D"/>
    <w:p w14:paraId="033FDF70" w14:textId="77777777" w:rsidR="008F680D" w:rsidRDefault="008F680D"/>
    <w:p w14:paraId="446B7606" w14:textId="0091E17F" w:rsidR="005A4FD6" w:rsidRDefault="008F680D">
      <w:r>
        <w:t>(d) Do you think that Tucson’s population will be this big in 2050?  Why or why not?</w:t>
      </w:r>
    </w:p>
    <w:p w14:paraId="77847696" w14:textId="77777777" w:rsidR="005A4FD6" w:rsidRDefault="005A4FD6">
      <w:r>
        <w:br w:type="page"/>
      </w:r>
    </w:p>
    <w:p w14:paraId="2FC65434" w14:textId="61434E8B" w:rsidR="005A4FD6" w:rsidRDefault="00F45AE0" w:rsidP="00F45AE0">
      <w:pPr>
        <w:jc w:val="center"/>
        <w:rPr>
          <w:b/>
          <w:u w:val="single"/>
        </w:rPr>
      </w:pPr>
      <w:r>
        <w:rPr>
          <w:b/>
          <w:u w:val="single"/>
        </w:rPr>
        <w:lastRenderedPageBreak/>
        <w:t>Answer Key</w:t>
      </w:r>
    </w:p>
    <w:p w14:paraId="0C1A1FD1" w14:textId="77777777" w:rsidR="00F45AE0" w:rsidRPr="00F45AE0" w:rsidRDefault="00F45AE0" w:rsidP="00F45AE0">
      <w:pPr>
        <w:jc w:val="center"/>
        <w:rPr>
          <w:b/>
          <w:u w:val="single"/>
        </w:rPr>
      </w:pPr>
      <w:bookmarkStart w:id="0" w:name="_GoBack"/>
      <w:bookmarkEnd w:id="0"/>
    </w:p>
    <w:p w14:paraId="669909B5" w14:textId="77777777" w:rsidR="005A4FD6" w:rsidRPr="00970575" w:rsidRDefault="005A4FD6" w:rsidP="005A4FD6">
      <w:pPr>
        <w:jc w:val="center"/>
        <w:rPr>
          <w:b/>
          <w:u w:val="single"/>
        </w:rPr>
      </w:pPr>
      <w:r>
        <w:rPr>
          <w:b/>
          <w:u w:val="single"/>
        </w:rPr>
        <w:t>Exponential Population Growth</w:t>
      </w:r>
    </w:p>
    <w:p w14:paraId="18165526" w14:textId="77777777" w:rsidR="005A4FD6" w:rsidRDefault="005A4FD6" w:rsidP="005A4FD6">
      <w:r>
        <w:t xml:space="preserve">1) A species of mouse is released onto the island of Hawaii.  In the beginning, there are only 2 mice.  However, every month, each mouse will have about 2 children.  </w:t>
      </w:r>
    </w:p>
    <w:p w14:paraId="2BCD57F7" w14:textId="77777777" w:rsidR="005A4FD6" w:rsidRDefault="005A4FD6" w:rsidP="005A4FD6">
      <w:r>
        <w:t>(a) Write out the equation to calculate the number of mice on Hawaii in 24 months.</w:t>
      </w:r>
    </w:p>
    <w:p w14:paraId="7FB46B4E" w14:textId="77777777" w:rsidR="005A4FD6" w:rsidRDefault="005A4FD6" w:rsidP="005A4FD6"/>
    <w:p w14:paraId="4785819A" w14:textId="77777777" w:rsidR="005A4FD6" w:rsidRPr="005327C0" w:rsidRDefault="005A4FD6" w:rsidP="005A4FD6">
      <w:pPr>
        <w:rPr>
          <w:vertAlign w:val="superscript"/>
        </w:rPr>
      </w:pPr>
      <w:r>
        <w:tab/>
      </w:r>
      <w:r>
        <w:tab/>
        <w:t>N=2*2</w:t>
      </w:r>
      <w:r>
        <w:rPr>
          <w:vertAlign w:val="superscript"/>
        </w:rPr>
        <w:t>24</w:t>
      </w:r>
    </w:p>
    <w:p w14:paraId="67C9CAEF" w14:textId="77777777" w:rsidR="005A4FD6" w:rsidRDefault="005A4FD6" w:rsidP="005A4FD6"/>
    <w:p w14:paraId="437B126F" w14:textId="77777777" w:rsidR="005A4FD6" w:rsidRDefault="005A4FD6" w:rsidP="005A4FD6">
      <w:r>
        <w:t xml:space="preserve">(b) Calculate how many mice there will be in 24 months (you may want to use a calculator).  </w:t>
      </w:r>
    </w:p>
    <w:p w14:paraId="637EFD78" w14:textId="77777777" w:rsidR="005A4FD6" w:rsidRDefault="005A4FD6" w:rsidP="005A4FD6">
      <w:r>
        <w:tab/>
      </w:r>
      <w:r>
        <w:tab/>
      </w:r>
      <w:r w:rsidRPr="00904A4F">
        <w:t>16</w:t>
      </w:r>
      <w:r>
        <w:t>,</w:t>
      </w:r>
      <w:r w:rsidRPr="00904A4F">
        <w:t>777</w:t>
      </w:r>
      <w:r>
        <w:t>,</w:t>
      </w:r>
      <w:r w:rsidRPr="00904A4F">
        <w:t>216</w:t>
      </w:r>
      <w:r>
        <w:t xml:space="preserve"> mice</w:t>
      </w:r>
    </w:p>
    <w:p w14:paraId="19CED9EF" w14:textId="77777777" w:rsidR="005A4FD6" w:rsidRDefault="005A4FD6" w:rsidP="005A4FD6"/>
    <w:p w14:paraId="2F8B6A89" w14:textId="77777777" w:rsidR="005A4FD6" w:rsidRDefault="005A4FD6" w:rsidP="005A4FD6">
      <w:r>
        <w:t>(c) Does it seem realistic that there will be this many mice on Hawaii in 24 months?  Why or why not?</w:t>
      </w:r>
    </w:p>
    <w:p w14:paraId="1282D2E7" w14:textId="77777777" w:rsidR="005A4FD6" w:rsidRDefault="005A4FD6" w:rsidP="005A4FD6"/>
    <w:p w14:paraId="3FE1A62F" w14:textId="77777777" w:rsidR="005A4FD6" w:rsidRDefault="005A4FD6" w:rsidP="005A4FD6">
      <w:pPr>
        <w:ind w:firstLine="720"/>
      </w:pPr>
      <w:r>
        <w:t xml:space="preserve">This is probably more mice than could fit.  In other words, it is likely above the carrying capacity, so mice will start dying at a higher rate. </w:t>
      </w:r>
    </w:p>
    <w:p w14:paraId="4EB130BD" w14:textId="77777777" w:rsidR="005A4FD6" w:rsidRDefault="005A4FD6" w:rsidP="005A4FD6"/>
    <w:p w14:paraId="7EA7B06D" w14:textId="77777777" w:rsidR="005A4FD6" w:rsidRDefault="005A4FD6" w:rsidP="005A4FD6">
      <w:r>
        <w:t>2) An endangered turtle species has a population growth rate of λ = 0.9 per year.  There are currently 300 turtles left in the wild.</w:t>
      </w:r>
    </w:p>
    <w:p w14:paraId="022849C6" w14:textId="77777777" w:rsidR="005A4FD6" w:rsidRDefault="005A4FD6" w:rsidP="005A4FD6">
      <w:r>
        <w:t>(a) Write down the equation to calculate the number of turtles in 5 years.</w:t>
      </w:r>
    </w:p>
    <w:p w14:paraId="5EA2F44A" w14:textId="77777777" w:rsidR="005A4FD6" w:rsidRDefault="005A4FD6" w:rsidP="005A4FD6"/>
    <w:p w14:paraId="2C82A00A" w14:textId="77777777" w:rsidR="005A4FD6" w:rsidRPr="005327C0" w:rsidRDefault="005A4FD6" w:rsidP="005A4FD6">
      <w:pPr>
        <w:rPr>
          <w:vertAlign w:val="superscript"/>
        </w:rPr>
      </w:pPr>
      <w:r>
        <w:tab/>
      </w:r>
      <w:r>
        <w:tab/>
        <w:t>N=300*(</w:t>
      </w:r>
      <w:proofErr w:type="gramStart"/>
      <w:r>
        <w:t>0.9)</w:t>
      </w:r>
      <w:r>
        <w:rPr>
          <w:vertAlign w:val="superscript"/>
        </w:rPr>
        <w:t>5</w:t>
      </w:r>
      <w:proofErr w:type="gramEnd"/>
    </w:p>
    <w:p w14:paraId="2A42725B" w14:textId="77777777" w:rsidR="005A4FD6" w:rsidRDefault="005A4FD6" w:rsidP="005A4FD6"/>
    <w:p w14:paraId="5229D4EA" w14:textId="77777777" w:rsidR="005A4FD6" w:rsidRDefault="005A4FD6" w:rsidP="005A4FD6">
      <w:r>
        <w:t>(b) Calculate the number of turtles in 5 years (round to the nearest 1 turtle).</w:t>
      </w:r>
    </w:p>
    <w:p w14:paraId="29D9F644" w14:textId="77777777" w:rsidR="005A4FD6" w:rsidRDefault="005A4FD6" w:rsidP="005A4FD6"/>
    <w:p w14:paraId="29C95FB4" w14:textId="77777777" w:rsidR="005A4FD6" w:rsidRDefault="005A4FD6" w:rsidP="005A4FD6">
      <w:r>
        <w:tab/>
      </w:r>
      <w:r>
        <w:tab/>
        <w:t>177 turtles</w:t>
      </w:r>
    </w:p>
    <w:p w14:paraId="2D693D6E" w14:textId="77777777" w:rsidR="005A4FD6" w:rsidRDefault="005A4FD6" w:rsidP="005A4FD6"/>
    <w:p w14:paraId="396671EA" w14:textId="77777777" w:rsidR="005A4FD6" w:rsidRDefault="005A4FD6" w:rsidP="005A4FD6">
      <w:r>
        <w:t xml:space="preserve">3) According to the 2010 census, the city of Tucson has 520,740 people in it.  The population is growing at about 2% per year (so </w:t>
      </w:r>
      <w:r>
        <w:rPr>
          <w:rFonts w:hint="eastAsia"/>
        </w:rPr>
        <w:t>λ</w:t>
      </w:r>
      <w:r>
        <w:t>=1.02).</w:t>
      </w:r>
    </w:p>
    <w:p w14:paraId="2A2CE664" w14:textId="77777777" w:rsidR="005A4FD6" w:rsidRDefault="005A4FD6" w:rsidP="005A4FD6">
      <w:r>
        <w:t>(a) How many years is it between 2010 and 2050?</w:t>
      </w:r>
    </w:p>
    <w:p w14:paraId="178F4FA4" w14:textId="77777777" w:rsidR="005A4FD6" w:rsidRDefault="005A4FD6" w:rsidP="005A4FD6">
      <w:r>
        <w:tab/>
        <w:t>40 years</w:t>
      </w:r>
    </w:p>
    <w:p w14:paraId="6FEEFABA" w14:textId="77777777" w:rsidR="005A4FD6" w:rsidRDefault="005A4FD6" w:rsidP="005A4FD6"/>
    <w:p w14:paraId="3E159B98" w14:textId="77777777" w:rsidR="005A4FD6" w:rsidRDefault="005A4FD6" w:rsidP="005A4FD6">
      <w:r>
        <w:t>(b) Write down an equation to calculate the population of Tucson in 2050.</w:t>
      </w:r>
    </w:p>
    <w:p w14:paraId="5DFEF0F5" w14:textId="77777777" w:rsidR="005A4FD6" w:rsidRDefault="005A4FD6" w:rsidP="005A4FD6"/>
    <w:p w14:paraId="186EBF92" w14:textId="77777777" w:rsidR="005A4FD6" w:rsidRDefault="005A4FD6" w:rsidP="005A4FD6">
      <w:r>
        <w:tab/>
      </w:r>
      <w:r>
        <w:tab/>
        <w:t>N=520,740*1.02</w:t>
      </w:r>
      <w:r w:rsidRPr="005327C0">
        <w:rPr>
          <w:vertAlign w:val="superscript"/>
        </w:rPr>
        <w:t>40</w:t>
      </w:r>
    </w:p>
    <w:p w14:paraId="6BB81256" w14:textId="77777777" w:rsidR="005A4FD6" w:rsidRDefault="005A4FD6" w:rsidP="005A4FD6"/>
    <w:p w14:paraId="0FA46654" w14:textId="77777777" w:rsidR="005A4FD6" w:rsidRDefault="005A4FD6" w:rsidP="005A4FD6">
      <w:r>
        <w:t>(c) If current growth continues, what will the population of Tucson be in the year 2050?  (</w:t>
      </w:r>
      <w:proofErr w:type="gramStart"/>
      <w:r>
        <w:t>round</w:t>
      </w:r>
      <w:proofErr w:type="gramEnd"/>
      <w:r>
        <w:t xml:space="preserve"> to the nearest 1000)</w:t>
      </w:r>
    </w:p>
    <w:p w14:paraId="30F66C60" w14:textId="77777777" w:rsidR="005A4FD6" w:rsidRDefault="005A4FD6" w:rsidP="005A4FD6"/>
    <w:p w14:paraId="78A859C4" w14:textId="77777777" w:rsidR="005A4FD6" w:rsidRDefault="005A4FD6" w:rsidP="005A4FD6">
      <w:r>
        <w:tab/>
      </w:r>
      <w:r>
        <w:tab/>
      </w:r>
      <w:r w:rsidRPr="00904A4F">
        <w:t>1</w:t>
      </w:r>
      <w:r>
        <w:t xml:space="preserve">,150,000    (exact answer: </w:t>
      </w:r>
      <w:r w:rsidRPr="00904A4F">
        <w:t>1</w:t>
      </w:r>
      <w:r>
        <w:t>,</w:t>
      </w:r>
      <w:r w:rsidRPr="00904A4F">
        <w:t>149</w:t>
      </w:r>
      <w:r>
        <w:t>,</w:t>
      </w:r>
      <w:r w:rsidRPr="00904A4F">
        <w:t>814.574</w:t>
      </w:r>
      <w:r>
        <w:t>)</w:t>
      </w:r>
    </w:p>
    <w:p w14:paraId="6D88AB90" w14:textId="77777777" w:rsidR="005A4FD6" w:rsidRDefault="005A4FD6" w:rsidP="005A4FD6"/>
    <w:p w14:paraId="2F2A9ACA" w14:textId="77777777" w:rsidR="005A4FD6" w:rsidRDefault="005A4FD6" w:rsidP="005A4FD6">
      <w:r>
        <w:t>(d) Do you think that Tucson’s population will be this big in 2050?  Why or why not?</w:t>
      </w:r>
    </w:p>
    <w:p w14:paraId="2221AA60" w14:textId="77777777" w:rsidR="008F680D" w:rsidRDefault="008F680D"/>
    <w:sectPr w:rsidR="008F680D" w:rsidSect="0083721C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A14"/>
    <w:rsid w:val="000B2F6C"/>
    <w:rsid w:val="000C3C01"/>
    <w:rsid w:val="00452A2F"/>
    <w:rsid w:val="004E0BB7"/>
    <w:rsid w:val="00503293"/>
    <w:rsid w:val="005A4FD6"/>
    <w:rsid w:val="00622A14"/>
    <w:rsid w:val="0070055F"/>
    <w:rsid w:val="0083721C"/>
    <w:rsid w:val="008F680D"/>
    <w:rsid w:val="00970575"/>
    <w:rsid w:val="009842B8"/>
    <w:rsid w:val="00F01705"/>
    <w:rsid w:val="00F45AE0"/>
    <w:rsid w:val="00F74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0FE5073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2A1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03293"/>
    <w:pPr>
      <w:spacing w:before="100" w:beforeAutospacing="1" w:after="100" w:afterAutospacing="1"/>
    </w:pPr>
    <w:rPr>
      <w:rFonts w:ascii="Times" w:hAnsi="Times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2A1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03293"/>
    <w:pPr>
      <w:spacing w:before="100" w:beforeAutospacing="1" w:after="100" w:afterAutospacing="1"/>
    </w:pPr>
    <w:rPr>
      <w:rFonts w:ascii="Times" w:hAnsi="Time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3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437</Words>
  <Characters>2497</Characters>
  <Application>Microsoft Macintosh Word</Application>
  <DocSecurity>0</DocSecurity>
  <Lines>20</Lines>
  <Paragraphs>5</Paragraphs>
  <ScaleCrop>false</ScaleCrop>
  <Company>University of Arizona</Company>
  <LinksUpToDate>false</LinksUpToDate>
  <CharactersWithSpaces>2929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Stump</dc:creator>
  <cp:keywords/>
  <dc:description/>
  <cp:lastModifiedBy>Simon Stump</cp:lastModifiedBy>
  <cp:revision>3</cp:revision>
  <dcterms:created xsi:type="dcterms:W3CDTF">2014-02-23T23:09:00Z</dcterms:created>
  <dcterms:modified xsi:type="dcterms:W3CDTF">2014-02-23T23:09:00Z</dcterms:modified>
</cp:coreProperties>
</file>