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B85" w:rsidRDefault="00900E1D" w:rsidP="00900E1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Intro and summary of </w:t>
      </w:r>
      <w:r w:rsidRPr="00900E1D">
        <w:rPr>
          <w:rFonts w:ascii="Times New Roman" w:hAnsi="Times New Roman" w:cs="Times New Roman"/>
          <w:sz w:val="28"/>
          <w:szCs w:val="28"/>
        </w:rPr>
        <w:t>the Limit function</w:t>
      </w:r>
    </w:p>
    <w:p w:rsidR="00900E1D" w:rsidRPr="00900E1D" w:rsidRDefault="00900E1D" w:rsidP="00900E1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2245A" w:rsidRDefault="00A2245A" w:rsidP="00A224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Limit is a function.  </w:t>
      </w:r>
      <w:r w:rsidR="00565B8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A function: For every input there can be only one output.</w:t>
      </w:r>
      <w:r w:rsidRPr="00A224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45A" w:rsidRDefault="00A2245A" w:rsidP="00A224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3E40" w:rsidRDefault="00A2245A" w:rsidP="00A2245A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Idea is:  </w:t>
      </w:r>
      <w:r w:rsidR="008D3E40">
        <w:rPr>
          <w:rFonts w:ascii="Times New Roman" w:hAnsi="Times New Roman" w:cs="Times New Roman"/>
          <w:sz w:val="24"/>
          <w:szCs w:val="24"/>
        </w:rPr>
        <w:t xml:space="preserve">As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8D3E4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8D3E40">
        <w:rPr>
          <w:rFonts w:ascii="Times New Roman" w:eastAsiaTheme="minorEastAsia" w:hAnsi="Times New Roman" w:cs="Times New Roman"/>
          <w:sz w:val="24"/>
          <w:szCs w:val="24"/>
        </w:rPr>
        <w:t xml:space="preserve">approaches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</m:oMath>
      <w:r w:rsidR="008D3E40">
        <w:rPr>
          <w:rFonts w:ascii="Times New Roman" w:eastAsiaTheme="minorEastAsia" w:hAnsi="Times New Roman" w:cs="Times New Roman"/>
          <w:sz w:val="24"/>
          <w:szCs w:val="24"/>
        </w:rPr>
        <w:t>, is the function approaching a value</w:t>
      </w:r>
      <w:r w:rsidR="00C3796E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A2245A" w:rsidRDefault="008D3E40" w:rsidP="00A2245A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</w:t>
      </w:r>
      <w:r w:rsidR="00A2245A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x→c</m:t>
        </m:r>
      </m:oMath>
      <w:r w:rsidR="00A2245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is</w:t>
      </w:r>
      <w:proofErr w:type="gramEnd"/>
      <w:r w:rsidR="00A2245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f(x</m:t>
        </m:r>
        <m:r>
          <m:rPr>
            <m:scr m:val="script"/>
          </m:rPr>
          <w:rPr>
            <w:rFonts w:ascii="Cambria Math" w:eastAsiaTheme="minorEastAsia" w:hAnsi="Cambria Math" w:cs="Times New Roman"/>
            <w:sz w:val="24"/>
            <w:szCs w:val="24"/>
          </w:rPr>
          <m:t>)→L</m:t>
        </m:r>
      </m:oMath>
    </w:p>
    <w:p w:rsidR="00C3796E" w:rsidRDefault="00C3796E" w:rsidP="00A224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Same value if approaching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from the left, right or any approach.</w:t>
      </w:r>
    </w:p>
    <w:p w:rsidR="00C3796E" w:rsidRDefault="00C3796E" w:rsidP="00A224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45A" w:rsidRDefault="008D3E40" w:rsidP="00A224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</w:t>
      </w:r>
      <w:r w:rsidR="00A2245A">
        <w:rPr>
          <w:rFonts w:ascii="Times New Roman" w:hAnsi="Times New Roman" w:cs="Times New Roman"/>
          <w:sz w:val="24"/>
          <w:szCs w:val="24"/>
        </w:rPr>
        <w:t>Notation</w:t>
      </w:r>
    </w:p>
    <w:p w:rsidR="00A2245A" w:rsidRPr="00C3796E" w:rsidRDefault="00565B85" w:rsidP="00A2245A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b/>
                  <w:i/>
                  <w:sz w:val="32"/>
                  <w:szCs w:val="32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b/>
                      <w:i/>
                      <w:sz w:val="32"/>
                      <w:szCs w:val="32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x→c</m:t>
                  </m:r>
                </m:lim>
              </m:limLow>
            </m:fNam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x</m:t>
                  </m:r>
                </m:e>
              </m:d>
              <m:r>
                <m:rPr>
                  <m:scr m:val="script"/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</w:rPr>
                <m:t>=L</m:t>
              </m:r>
            </m:e>
          </m:func>
        </m:oMath>
      </m:oMathPara>
    </w:p>
    <w:p w:rsidR="00A2245A" w:rsidRDefault="00A2245A" w:rsidP="00A2245A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If the value </w:t>
      </w:r>
      <m:oMath>
        <m:r>
          <m:rPr>
            <m:scr m:val="script"/>
          </m:rPr>
          <w:rPr>
            <w:rFonts w:ascii="Cambria Math" w:eastAsiaTheme="minorEastAsia" w:hAnsi="Cambria Math" w:cs="Times New Roman"/>
            <w:sz w:val="24"/>
            <w:szCs w:val="24"/>
          </w:rPr>
          <m:t>L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(must be a number) exist as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x→c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we say that the limit exist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at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x=c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2245A" w:rsidRDefault="00A2245A" w:rsidP="00A2245A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A2245A" w:rsidRDefault="00565B85" w:rsidP="00A2245A">
      <w:pPr>
        <w:pStyle w:val="NoSpacing"/>
        <w:rPr>
          <w:rFonts w:ascii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x→c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</m:e>
        </m:func>
      </m:oMath>
      <w:r w:rsidR="008D3E40">
        <w:rPr>
          <w:rFonts w:ascii="Times New Roman" w:eastAsiaTheme="minorEastAsia" w:hAnsi="Times New Roman" w:cs="Times New Roman"/>
          <w:sz w:val="24"/>
          <w:szCs w:val="24"/>
        </w:rPr>
        <w:t xml:space="preserve"> ?</w:t>
      </w:r>
    </w:p>
    <w:p w:rsidR="008D3E40" w:rsidRDefault="008D3E40" w:rsidP="000F28F0">
      <w:pPr>
        <w:pStyle w:val="NoSpacing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m:oMath>
        <m:r>
          <m:rPr>
            <m:scr m:val="script"/>
          </m:rPr>
          <w:rPr>
            <w:rFonts w:ascii="Cambria Math" w:eastAsiaTheme="minorEastAsia" w:hAnsi="Cambria Math" w:cs="Times New Roman"/>
            <w:sz w:val="24"/>
            <w:szCs w:val="24"/>
          </w:rPr>
          <m:t>L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exist then the limit exist</w:t>
      </w:r>
      <w:r w:rsidR="0060272C">
        <w:rPr>
          <w:rFonts w:ascii="Times New Roman" w:eastAsiaTheme="minorEastAsia" w:hAnsi="Times New Roman" w:cs="Times New Roman"/>
          <w:sz w:val="24"/>
          <w:szCs w:val="24"/>
        </w:rPr>
        <w:t>, written as</w:t>
      </w:r>
      <w:proofErr w:type="gramStart"/>
      <w:r w:rsidR="00994DF7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6027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End"/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x→c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m:rPr>
                <m:scr m:val="script"/>
              </m:rPr>
              <w:rPr>
                <w:rFonts w:ascii="Cambria Math" w:hAnsi="Cambria Math" w:cs="Times New Roman"/>
                <w:sz w:val="24"/>
                <w:szCs w:val="24"/>
              </w:rPr>
              <m:t>=L</m:t>
            </m:r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D3E40" w:rsidRDefault="008D3E40" w:rsidP="000F28F0">
      <w:pPr>
        <w:pStyle w:val="NoSpacing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Two results</w:t>
      </w:r>
    </w:p>
    <w:p w:rsidR="008D3E40" w:rsidRDefault="008D3E40" w:rsidP="008D3E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0272C">
        <w:rPr>
          <w:rFonts w:ascii="Times New Roman" w:eastAsiaTheme="minorEastAsia" w:hAnsi="Times New Roman" w:cs="Times New Roman"/>
          <w:sz w:val="24"/>
          <w:szCs w:val="24"/>
        </w:rPr>
        <w:t xml:space="preserve">If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x→c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m:rPr>
                <m:scr m:val="script"/>
              </m:rPr>
              <w:rPr>
                <w:rFonts w:ascii="Cambria Math" w:hAnsi="Cambria Math" w:cs="Times New Roman"/>
                <w:sz w:val="24"/>
                <w:szCs w:val="24"/>
              </w:rPr>
              <m:t>=L=</m:t>
            </m:r>
            <m:r>
              <w:rPr>
                <w:rFonts w:ascii="Cambria Math" w:hAnsi="Cambria Math" w:cs="Times New Roman"/>
                <w:sz w:val="24"/>
                <w:szCs w:val="24"/>
              </w:rPr>
              <m:t>f(c)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then   f(x)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continuous</w:t>
      </w:r>
      <w:r w:rsidR="0060272C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8D3E40" w:rsidRDefault="0060272C" w:rsidP="008D3E40">
      <w:pPr>
        <w:pStyle w:val="NoSpacing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If </w:t>
      </w:r>
      <w:r w:rsidR="008D3E4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x→c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m:rPr>
                <m:scr m:val="script"/>
              </m:rPr>
              <w:rPr>
                <w:rFonts w:ascii="Cambria Math" w:hAnsi="Cambria Math" w:cs="Times New Roman"/>
                <w:sz w:val="24"/>
                <w:szCs w:val="24"/>
              </w:rPr>
              <m:t>=L ≠</m:t>
            </m:r>
            <m:r>
              <w:rPr>
                <w:rFonts w:ascii="Cambria Math" w:hAnsi="Cambria Math" w:cs="Times New Roman"/>
                <w:sz w:val="24"/>
                <w:szCs w:val="24"/>
              </w:rPr>
              <m:t>f(c)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then</m:t>
        </m:r>
      </m:oMath>
      <w:r w:rsidR="008D3E4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</m:oMath>
      <w:r w:rsidR="00994DF7">
        <w:rPr>
          <w:rFonts w:ascii="Times New Roman" w:eastAsiaTheme="minorEastAsia" w:hAnsi="Times New Roman" w:cs="Times New Roman"/>
          <w:sz w:val="24"/>
          <w:szCs w:val="24"/>
        </w:rPr>
        <w:t xml:space="preserve"> is not continuous because there </w:t>
      </w:r>
      <w:r w:rsidR="008D3E40">
        <w:rPr>
          <w:rFonts w:ascii="Times New Roman" w:eastAsiaTheme="minorEastAsia" w:hAnsi="Times New Roman" w:cs="Times New Roman"/>
          <w:sz w:val="24"/>
          <w:szCs w:val="24"/>
        </w:rPr>
        <w:t>is a hole</w:t>
      </w:r>
      <w:r w:rsidR="00994DF7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994DF7" w:rsidRPr="00B90034" w:rsidRDefault="00994DF7" w:rsidP="00994DF7">
      <w:pPr>
        <w:pStyle w:val="NoSpacing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8D3E40" w:rsidRPr="00994DF7" w:rsidRDefault="008D3E40" w:rsidP="000F28F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If </w:t>
      </w:r>
      <m:oMath>
        <m:r>
          <m:rPr>
            <m:scr m:val="script"/>
          </m:rPr>
          <w:rPr>
            <w:rFonts w:ascii="Cambria Math" w:eastAsiaTheme="minorEastAsia" w:hAnsi="Cambria Math" w:cs="Times New Roman"/>
            <w:sz w:val="24"/>
            <w:szCs w:val="24"/>
          </w:rPr>
          <m:t>L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does not exist</w:t>
      </w:r>
      <w:r w:rsidR="00994DF7">
        <w:rPr>
          <w:rFonts w:ascii="Times New Roman" w:eastAsiaTheme="minorEastAsia" w:hAnsi="Times New Roman" w:cs="Times New Roman"/>
          <w:sz w:val="24"/>
          <w:szCs w:val="24"/>
        </w:rPr>
        <w:t xml:space="preserve"> it is written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x→c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=DN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E </m:t>
            </m:r>
          </m:e>
        </m:func>
      </m:oMath>
    </w:p>
    <w:p w:rsidR="008D3E40" w:rsidRDefault="008D3E40" w:rsidP="000F28F0">
      <w:pPr>
        <w:pStyle w:val="NoSpacing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Two results</w:t>
      </w:r>
    </w:p>
    <w:p w:rsidR="008D3E40" w:rsidRPr="000F28F0" w:rsidRDefault="008D3E40" w:rsidP="000F28F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There is a jump in the function</w:t>
      </w:r>
      <w:r w:rsidR="00994DF7">
        <w:rPr>
          <w:rFonts w:ascii="Times New Roman" w:eastAsiaTheme="minorEastAsia" w:hAnsi="Times New Roman" w:cs="Times New Roman"/>
          <w:sz w:val="24"/>
          <w:szCs w:val="24"/>
        </w:rPr>
        <w:t xml:space="preserve">.  The function value on the left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</m:oMath>
      <w:r w:rsidR="00994DF7">
        <w:rPr>
          <w:rFonts w:ascii="Times New Roman" w:eastAsiaTheme="minorEastAsia" w:hAnsi="Times New Roman" w:cs="Times New Roman"/>
          <w:sz w:val="24"/>
          <w:szCs w:val="24"/>
        </w:rPr>
        <w:t xml:space="preserve"> does not equal the function value to the right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c. </m:t>
        </m:r>
      </m:oMath>
      <w:r w:rsidR="000F28F0">
        <w:rPr>
          <w:rFonts w:ascii="Times New Roman" w:hAnsi="Times New Roman" w:cs="Times New Roman"/>
          <w:sz w:val="24"/>
          <w:szCs w:val="24"/>
        </w:rPr>
        <w:t xml:space="preserve">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x→c-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m:rPr>
                <m:scr m:val="script"/>
              </m:rPr>
              <w:rPr>
                <w:rFonts w:ascii="Cambria Math" w:hAnsi="Cambria Math" w:cs="Times New Roman"/>
                <w:sz w:val="24"/>
                <w:szCs w:val="24"/>
              </w:rPr>
              <m:t>=L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≠M=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x→c+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</m:oMath>
    </w:p>
    <w:p w:rsidR="000F28F0" w:rsidRPr="000F28F0" w:rsidRDefault="000F28F0" w:rsidP="000F28F0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8D3E40" w:rsidRPr="008D3E40" w:rsidRDefault="00994DF7" w:rsidP="008D3E40">
      <w:pPr>
        <w:pStyle w:val="NoSpacing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There is a vertical asymptote: </w:t>
      </w:r>
      <w:r w:rsidR="008D3E40">
        <w:rPr>
          <w:rFonts w:ascii="Times New Roman" w:eastAsiaTheme="minorEastAsia" w:hAnsi="Times New Roman" w:cs="Times New Roman"/>
          <w:sz w:val="24"/>
          <w:szCs w:val="24"/>
        </w:rPr>
        <w:t xml:space="preserve">The function is going to </w:t>
      </w:r>
      <w:r w:rsidR="00565B85">
        <w:rPr>
          <w:rFonts w:ascii="Times New Roman" w:eastAsiaTheme="minorEastAsia" w:hAnsi="Times New Roman" w:cs="Times New Roman"/>
          <w:sz w:val="24"/>
          <w:szCs w:val="24"/>
        </w:rPr>
        <w:t>infinity</w:t>
      </w:r>
      <w:r w:rsidR="008D3E40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f(x)→±∞</m:t>
        </m:r>
      </m:oMath>
    </w:p>
    <w:p w:rsidR="00994DF7" w:rsidRDefault="000F28F0" w:rsidP="00994DF7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book does allow this notation: 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x→c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=±∞</m:t>
            </m:r>
          </m:e>
        </m:func>
      </m:oMath>
    </w:p>
    <w:p w:rsidR="008D3E40" w:rsidRDefault="008D3E40" w:rsidP="00994DF7">
      <w:pPr>
        <w:pStyle w:val="NoSpacing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0F28F0" w:rsidRDefault="000F28F0" w:rsidP="000F28F0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 w:rsidRPr="000F28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x→∞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m:rPr>
                <m:scr m:val="script"/>
              </m:rPr>
              <w:rPr>
                <w:rFonts w:ascii="Cambria Math" w:hAnsi="Cambria Math" w:cs="Times New Roman"/>
                <w:sz w:val="24"/>
                <w:szCs w:val="24"/>
              </w:rPr>
              <m:t>=L</m:t>
            </m:r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As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x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gets extremely large is the function approaching a value?  </w:t>
      </w:r>
    </w:p>
    <w:p w:rsidR="000F28F0" w:rsidRDefault="000F28F0" w:rsidP="000F28F0">
      <w:pPr>
        <w:pStyle w:val="NoSpacing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Is</w:t>
      </w:r>
      <w:r w:rsidR="00565B85">
        <w:rPr>
          <w:rFonts w:ascii="Times New Roman" w:eastAsiaTheme="minorEastAsia" w:hAnsi="Times New Roman" w:cs="Times New Roman"/>
          <w:sz w:val="24"/>
          <w:szCs w:val="24"/>
        </w:rPr>
        <w:t xml:space="preserve"> there a horizontal </w:t>
      </w:r>
      <w:proofErr w:type="gramStart"/>
      <w:r w:rsidR="00565B85">
        <w:rPr>
          <w:rFonts w:ascii="Times New Roman" w:eastAsiaTheme="minorEastAsia" w:hAnsi="Times New Roman" w:cs="Times New Roman"/>
          <w:sz w:val="24"/>
          <w:szCs w:val="24"/>
        </w:rPr>
        <w:t>asymptote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?</w:t>
      </w:r>
      <w:proofErr w:type="gramEnd"/>
    </w:p>
    <w:p w:rsidR="000F28F0" w:rsidRDefault="000F28F0" w:rsidP="000F28F0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Two results</w:t>
      </w:r>
    </w:p>
    <w:p w:rsidR="000F28F0" w:rsidRPr="000F28F0" w:rsidRDefault="000F28F0" w:rsidP="000F28F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28F0">
        <w:rPr>
          <w:rFonts w:ascii="Times New Roman" w:eastAsiaTheme="minorEastAsia" w:hAnsi="Times New Roman" w:cs="Times New Roman"/>
          <w:sz w:val="24"/>
          <w:szCs w:val="24"/>
        </w:rPr>
        <w:t xml:space="preserve">If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x→∞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m:rPr>
                <m:scr m:val="script"/>
              </m:rPr>
              <w:rPr>
                <w:rFonts w:ascii="Cambria Math" w:hAnsi="Cambria Math" w:cs="Times New Roman"/>
                <w:sz w:val="24"/>
                <w:szCs w:val="24"/>
              </w:rPr>
              <m:t>=L</m:t>
            </m:r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then there is a horizontal asymptote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: 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r>
          <m:rPr>
            <m:scr m:val="script"/>
          </m:rPr>
          <w:rPr>
            <w:rFonts w:ascii="Cambria Math" w:eastAsiaTheme="minorEastAsia" w:hAnsi="Cambria Math" w:cs="Times New Roman"/>
            <w:sz w:val="24"/>
            <w:szCs w:val="24"/>
          </w:rPr>
          <m:t>=L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F28F0" w:rsidRPr="000F28F0" w:rsidRDefault="000F28F0" w:rsidP="000F28F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28F0">
        <w:rPr>
          <w:rFonts w:ascii="Times New Roman" w:eastAsiaTheme="minorEastAsia" w:hAnsi="Times New Roman" w:cs="Times New Roman"/>
          <w:sz w:val="24"/>
          <w:szCs w:val="24"/>
        </w:rPr>
        <w:t xml:space="preserve">If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x→∞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 ∞</m:t>
            </m:r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then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→∞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so the limit does not exisit.</w:t>
      </w:r>
    </w:p>
    <w:p w:rsidR="00900E1D" w:rsidRDefault="00900E1D" w:rsidP="006E2F6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B90034" w:rsidRDefault="00565B85" w:rsidP="006E2F6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51D9D" wp14:editId="76EDE0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65B85" w:rsidRPr="006E2F66" w:rsidRDefault="00565B85" w:rsidP="00565B85">
                            <w:pPr>
                              <w:pStyle w:val="NoSpacing"/>
                              <w:tabs>
                                <w:tab w:val="left" w:pos="6362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Rule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of  4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on  Evaluating a limit function.    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x→c</m:t>
                                      </m:r>
                                    </m:lim>
                                  </m:limLow>
                                </m:fName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f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=L</m:t>
                                  </m:r>
                                </m:e>
                              </m:func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w:tab/>
                              </m:r>
                            </m:oMath>
                          </w:p>
                          <w:p w:rsidR="00565B85" w:rsidRDefault="00565B85" w:rsidP="006E2F6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65B85" w:rsidRDefault="00565B85" w:rsidP="006E2F66">
                            <w:pPr>
                              <w:pStyle w:val="NoSpacing"/>
                              <w:ind w:left="1980" w:hanging="1980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Graphically: 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x→c</m:t>
                              </m:r>
                            </m:oMath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No matter how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oMath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approaches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c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the function seems to be approaching the same value.  The function is approaching the same value on the right and left </w:t>
                            </w:r>
                            <w:proofErr w:type="gramStart"/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of </w:t>
                            </w:r>
                            <w:proofErr w:type="gramEnd"/>
                            <m:oMath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c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65B85" w:rsidRDefault="00565B85" w:rsidP="006E2F6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x→∞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m:oMath>
                              <m:r>
                                <m:rPr>
                                  <m:scr m:val="script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L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>exist</w:t>
                            </w:r>
                            <w:proofErr w:type="gramEnd"/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if there is a horizontal asymptote.</w:t>
                            </w:r>
                          </w:p>
                          <w:p w:rsidR="00565B85" w:rsidRPr="000F28F0" w:rsidRDefault="00565B85" w:rsidP="00DE2459">
                            <w:pPr>
                              <w:pStyle w:val="NoSpacing"/>
                              <w:tabs>
                                <w:tab w:val="left" w:pos="1440"/>
                              </w:tabs>
                              <w:ind w:left="1350" w:hanging="135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Numerically:  Make a table of values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by  picking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values of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and evaluating the function.  At least 6 values so one can see the approach.  You may need more if you can’t tell or rounding to a certain number of decimals.  </w:t>
                            </w:r>
                            <w:proofErr w:type="gramStart"/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Remember </w:t>
                            </w:r>
                            <w:proofErr w:type="gramEnd"/>
                            <m:oMath>
                              <m:r>
                                <w:rPr>
                                  <w:rFonts w:ascii="Cambria Math" w:hAnsi="Cambria Math" w:cs="Times New Roman"/>
                                </w:rPr>
                                <m:t>x≠c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</w:rPr>
                              <w:t>.</w:t>
                            </w:r>
                          </w:p>
                          <w:p w:rsidR="00565B85" w:rsidRDefault="00565B85">
                            <w:pP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     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x→c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Letting values of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be very close to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c</m:t>
                              </m:r>
                            </m:oMath>
                            <w:r w:rsidR="00900E1D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   ie. </w:t>
                            </w:r>
                            <m:oMath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3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4"/>
                                            <w:szCs w:val="24"/>
                                          </w:rPr>
                                          <m:t>c+.001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4"/>
                                            <w:szCs w:val="24"/>
                                          </w:rPr>
                                          <m:t>c+.0001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4"/>
                                            <w:szCs w:val="24"/>
                                          </w:rPr>
                                          <m:t>c+.00001</m:t>
                                        </m:r>
                                      </m:e>
                                    </m:mr>
                                    <m:m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4"/>
                                            <w:szCs w:val="24"/>
                                          </w:rPr>
                                          <m:t>c-.001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4"/>
                                            <w:szCs w:val="24"/>
                                          </w:rPr>
                                          <m:t>c-.0001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4"/>
                                            <w:szCs w:val="24"/>
                                          </w:rPr>
                                          <m:t>c-.00001</m:t>
                                        </m:r>
                                      </m:e>
                                    </m:mr>
                                  </m:m>
                                </m:e>
                              </m:d>
                            </m:oMath>
                          </w:p>
                          <w:p w:rsidR="00565B85" w:rsidRDefault="00565B85" w:rsidP="00B90034">
                            <w:pPr>
                              <w:pStyle w:val="NoSpacing"/>
                              <w:ind w:left="720" w:firstLine="720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x→∞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>Pick values that are very large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ab/>
                              <w:t>ie.</w:t>
                            </w:r>
                            <w:proofErr w:type="gramEnd"/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>1 million, 1 billion, 1 trillion etc.</w:t>
                            </w:r>
                            <w:proofErr w:type="gramEnd"/>
                          </w:p>
                          <w:p w:rsidR="00565B85" w:rsidRDefault="00565B85" w:rsidP="00565B85">
                            <w:pPr>
                              <w:pStyle w:val="NoSpacing"/>
                              <w:ind w:left="1530" w:hanging="1530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Algebraically:  Use the limit rules.  </w:t>
                            </w:r>
                            <w:proofErr w:type="gramStart"/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>Might have to do some algebra first.</w:t>
                            </w:r>
                            <w:proofErr w:type="gramEnd"/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See next page</w:t>
                            </w:r>
                            <w:r w:rsidR="00900E1D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for rules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65B85" w:rsidRPr="000A6A97" w:rsidRDefault="00565B85" w:rsidP="00565B85">
                            <w:pPr>
                              <w:pStyle w:val="NoSpacing"/>
                              <w:ind w:left="810" w:hanging="81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Words: 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x→∞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    There is a horizontals asymptote.   In story problems: “eventually” or “in the long run</w:t>
                            </w:r>
                            <w:proofErr w:type="gramStart"/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”  </w:t>
                            </w:r>
                            <w:proofErr w:type="spellStart"/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>ie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.  The flies will increase to a max number of flies of 560. 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</w:rPr>
                                        <m:t>t→∞</m:t>
                                      </m:r>
                                    </m:lim>
                                  </m:limLow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f(t)</m:t>
                                  </m:r>
                                </m:e>
                              </m:func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=560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.          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>ie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. The yam will reach oven temperature.  The </w:t>
                            </w:r>
                            <w:proofErr w:type="spellStart"/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>Ph</w:t>
                            </w:r>
                            <w:proofErr w:type="spellEnd"/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balance will eventually stabilize to 4.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" filled="f" strokeweight=".5pt">
                <v:textbox style="mso-fit-shape-to-text:t">
                  <w:txbxContent>
                    <w:p w:rsidR="00565B85" w:rsidRPr="006E2F66" w:rsidRDefault="00565B85" w:rsidP="00565B85">
                      <w:pPr>
                        <w:pStyle w:val="NoSpacing"/>
                        <w:tabs>
                          <w:tab w:val="left" w:pos="636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Rule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  4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on  Evaluating a limit function.    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limLow>
                              <m:limLow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lim</m:t>
                                </m:r>
                              </m:e>
                              <m:li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x→c</m:t>
                                </m:r>
                              </m:lim>
                            </m:limLow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d>
                            <m:r>
                              <m:rPr>
                                <m:scr m:val="script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=L</m:t>
                            </m:r>
                          </m:e>
                        </m:func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w:tab/>
                        </m:r>
                      </m:oMath>
                    </w:p>
                    <w:p w:rsidR="00565B85" w:rsidRDefault="00565B85" w:rsidP="006E2F6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65B85" w:rsidRDefault="00565B85" w:rsidP="006E2F66">
                      <w:pPr>
                        <w:pStyle w:val="NoSpacing"/>
                        <w:ind w:left="1980" w:hanging="1980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Graphically: 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x→c</m:t>
                        </m:r>
                      </m:oMath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No matter how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oMath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approaches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the function seems to be approaching the same value.  The function is approaching the same value on the right and left </w:t>
                      </w:r>
                      <w:proofErr w:type="gramStart"/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of </w:t>
                      </w:r>
                      <w:proofErr w:type="gramEnd"/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565B85" w:rsidRDefault="00565B85" w:rsidP="006E2F6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                    </w:t>
                      </w:r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x→∞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m:oMath>
                        <m:r>
                          <m:rPr>
                            <m:scr m:val="script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L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>exist</w:t>
                      </w:r>
                      <w:proofErr w:type="gramEnd"/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if there is a horizontal asymptote.</w:t>
                      </w:r>
                    </w:p>
                    <w:p w:rsidR="00565B85" w:rsidRPr="000F28F0" w:rsidRDefault="00565B85" w:rsidP="00DE2459">
                      <w:pPr>
                        <w:pStyle w:val="NoSpacing"/>
                        <w:tabs>
                          <w:tab w:val="left" w:pos="1440"/>
                        </w:tabs>
                        <w:ind w:left="1350" w:hanging="135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Numerically:  Make a table of values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by  picking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values of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and evaluating the function.  At least 6 values so one can see the approach.  You may need more if you can’t tell or rounding to a certain number of decimals.  </w:t>
                      </w:r>
                      <w:proofErr w:type="gramStart"/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Remember </w:t>
                      </w:r>
                      <w:proofErr w:type="gramEnd"/>
                      <m:oMath>
                        <m:r>
                          <w:rPr>
                            <w:rFonts w:ascii="Cambria Math" w:hAnsi="Cambria Math" w:cs="Times New Roman"/>
                          </w:rPr>
                          <m:t>x≠c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</w:rPr>
                        <w:t>.</w:t>
                      </w:r>
                    </w:p>
                    <w:p w:rsidR="00565B85" w:rsidRDefault="00565B85">
                      <w:pP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ab/>
                        <w:t xml:space="preserve">          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x→c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Letting values of </w:t>
                      </w:r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be very close to </w:t>
                      </w:r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oMath>
                      <w:r w:rsidR="00900E1D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   ie. </w:t>
                      </w:r>
                      <m:oMath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3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c+.001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c+.0001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c+.00001</m:t>
                                  </m:r>
                                </m:e>
                              </m:mr>
                              <m:m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c-.001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c-.0001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c-.00001</m:t>
                                  </m:r>
                                </m:e>
                              </m:mr>
                            </m:m>
                          </m:e>
                        </m:d>
                      </m:oMath>
                    </w:p>
                    <w:p w:rsidR="00565B85" w:rsidRDefault="00565B85" w:rsidP="00B90034">
                      <w:pPr>
                        <w:pStyle w:val="NoSpacing"/>
                        <w:ind w:left="720" w:firstLine="720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x→∞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proofErr w:type="gramStart"/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>Pick values that are very large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ab/>
                        <w:t>ie.</w:t>
                      </w:r>
                      <w:proofErr w:type="gramEnd"/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>1 million, 1 billion, 1 trillion etc.</w:t>
                      </w:r>
                      <w:proofErr w:type="gramEnd"/>
                    </w:p>
                    <w:p w:rsidR="00565B85" w:rsidRDefault="00565B85" w:rsidP="00565B85">
                      <w:pPr>
                        <w:pStyle w:val="NoSpacing"/>
                        <w:ind w:left="1530" w:hanging="1530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Algebraically:  Use the limit rules.  </w:t>
                      </w:r>
                      <w:proofErr w:type="gramStart"/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>Might have to do some algebra first.</w:t>
                      </w:r>
                      <w:proofErr w:type="gramEnd"/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See next page</w:t>
                      </w:r>
                      <w:r w:rsidR="00900E1D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for rules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565B85" w:rsidRPr="000A6A97" w:rsidRDefault="00565B85" w:rsidP="00565B85">
                      <w:pPr>
                        <w:pStyle w:val="NoSpacing"/>
                        <w:ind w:left="810" w:hanging="81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Words: 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x→∞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    There is a horizontals asymptote.   In story problems: “eventually” or “in the long run</w:t>
                      </w:r>
                      <w:proofErr w:type="gramStart"/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”  </w:t>
                      </w:r>
                      <w:proofErr w:type="spellStart"/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>ie</w:t>
                      </w:r>
                      <w:proofErr w:type="spellEnd"/>
                      <w:proofErr w:type="gramEnd"/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.  The flies will increase to a max number of flies of 560. 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limLow>
                              <m:limLow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lim</m:t>
                                </m:r>
                              </m:e>
                              <m:li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t→∞</m:t>
                                </m:r>
                              </m:lim>
                            </m:limLow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f(t)</m:t>
                            </m:r>
                          </m:e>
                        </m:func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=560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.              </w:t>
                      </w:r>
                      <w:proofErr w:type="spellStart"/>
                      <w:proofErr w:type="gramStart"/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>ie</w:t>
                      </w:r>
                      <w:proofErr w:type="spellEnd"/>
                      <w:proofErr w:type="gramEnd"/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. The yam will reach oven temperature.  The </w:t>
                      </w:r>
                      <w:proofErr w:type="spellStart"/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>Ph</w:t>
                      </w:r>
                      <w:proofErr w:type="spellEnd"/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balance will eventually stabilize to 4.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14D1F" w:rsidRDefault="00014D1F" w:rsidP="00014D1F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Properties of Limits use to evaluate a limit function.</w:t>
      </w:r>
    </w:p>
    <w:p w:rsidR="00014D1F" w:rsidRDefault="00014D1F" w:rsidP="00014D1F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Assuming all the limits on the right hand side exist:</w:t>
      </w:r>
    </w:p>
    <w:p w:rsidR="00014D1F" w:rsidRDefault="00014D1F" w:rsidP="00014D1F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014D1F" w:rsidRPr="00C3796E" w:rsidRDefault="00014D1F" w:rsidP="00014D1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x→c</m:t>
                </m:r>
              </m:lim>
            </m:limLow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=b</m:t>
        </m:r>
        <m:r>
          <m:rPr>
            <m:scr m:val="script"/>
          </m:rPr>
          <w:rPr>
            <w:rFonts w:ascii="Cambria Math" w:eastAsiaTheme="minorEastAsia" w:hAnsi="Cambria Math" w:cs="Times New Roman"/>
            <w:sz w:val="24"/>
            <w:szCs w:val="24"/>
          </w:rPr>
          <m:t>L</m:t>
        </m:r>
      </m:oMath>
    </w:p>
    <w:p w:rsidR="00014D1F" w:rsidRDefault="00014D1F" w:rsidP="00014D1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x→c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+g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x→c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±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x→c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</m:oMath>
    </w:p>
    <w:p w:rsidR="00014D1F" w:rsidRDefault="00014D1F" w:rsidP="00014D1F">
      <w:pPr>
        <w:pStyle w:val="NoSpacing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x→c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x→c</m:t>
                    </m:r>
                  </m:lim>
                </m:limLow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e>
            </m:func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x→c</m:t>
                    </m:r>
                  </m:lim>
                </m:limLow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e>
            </m:func>
          </m:e>
        </m:d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</w:p>
    <w:p w:rsidR="00014D1F" w:rsidRPr="00E23BC7" w:rsidRDefault="00014D1F" w:rsidP="00014D1F">
      <w:pPr>
        <w:pStyle w:val="NoSpacing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x→c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g(x)</m:t>
                </m:r>
              </m:den>
            </m:f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x→c</m:t>
                    </m:r>
                  </m:lim>
                </m:limLow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x→c</m:t>
                    </m:r>
                  </m:lim>
                </m:limLow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e>
            </m:func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IF </w:t>
      </w:r>
      <m:oMath>
        <m:func>
          <m:func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x→c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≠0 or  g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↛∞</m:t>
        </m:r>
      </m:oMath>
    </w:p>
    <w:p w:rsidR="00014D1F" w:rsidRPr="002B5318" w:rsidRDefault="00014D1F" w:rsidP="00014D1F">
      <w:pPr>
        <w:pStyle w:val="NoSpacing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To use this rule the limit of the denominator must approach a non-zero number.</w:t>
      </w:r>
    </w:p>
    <w:p w:rsidR="00014D1F" w:rsidRDefault="00014D1F" w:rsidP="00014D1F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014D1F" w:rsidRDefault="00014D1F" w:rsidP="00014D1F">
      <w:pPr>
        <w:pStyle w:val="NoSpacing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x→c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k</m:t>
        </m:r>
      </m:oMath>
    </w:p>
    <w:p w:rsidR="00014D1F" w:rsidRDefault="00014D1F" w:rsidP="00014D1F">
      <w:pPr>
        <w:pStyle w:val="NoSpacing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x→c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</m:oMath>
    </w:p>
    <w:p w:rsidR="00014D1F" w:rsidRDefault="00014D1F" w:rsidP="00014D1F">
      <w:pPr>
        <w:pStyle w:val="NoSpacing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x→c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p>
            </m:sSup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x→c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Limits can move in and out of functions.</w:t>
      </w:r>
    </w:p>
    <w:p w:rsidR="00014D1F" w:rsidRDefault="00014D1F" w:rsidP="00014D1F">
      <w:pPr>
        <w:pStyle w:val="NoSpacing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0</m:t>
        </m:r>
      </m:oMath>
      <w:r w:rsidRPr="00F7377D">
        <w:rPr>
          <w:rFonts w:ascii="Times New Roman" w:eastAsiaTheme="minorEastAsia" w:hAnsi="Times New Roman" w:cs="Times New Roman"/>
          <w:sz w:val="24"/>
          <w:szCs w:val="24"/>
        </w:rPr>
        <w:t xml:space="preserve">   and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F7377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x→-∞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0</m:t>
        </m:r>
      </m:oMath>
      <w:r w:rsidRPr="00F7377D">
        <w:rPr>
          <w:rFonts w:ascii="Times New Roman" w:eastAsiaTheme="minorEastAsia" w:hAnsi="Times New Roman" w:cs="Times New Roman"/>
          <w:sz w:val="24"/>
          <w:szCs w:val="24"/>
        </w:rPr>
        <w:t xml:space="preserve">    and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0</m:t>
        </m:r>
      </m:oMath>
    </w:p>
    <w:p w:rsidR="00014D1F" w:rsidRDefault="00014D1F" w:rsidP="00014D1F">
      <w:pPr>
        <w:pStyle w:val="NoSpacing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-x</m:t>
                </m:r>
              </m:sup>
            </m:sSup>
          </m:e>
        </m:func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F7377D">
        <w:rPr>
          <w:rFonts w:ascii="Times New Roman" w:eastAsiaTheme="minorEastAsia" w:hAnsi="Times New Roman" w:cs="Times New Roman"/>
          <w:sz w:val="24"/>
          <w:szCs w:val="24"/>
        </w:rPr>
        <w:t xml:space="preserve">  and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x→-∞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p>
            </m:sSup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0</m:t>
        </m:r>
      </m:oMath>
    </w:p>
    <w:p w:rsidR="00014D1F" w:rsidRDefault="00014D1F" w:rsidP="00014D1F">
      <w:pPr>
        <w:pStyle w:val="NoSpacing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F7377D">
        <w:rPr>
          <w:rFonts w:ascii="Times New Roman" w:eastAsiaTheme="minorEastAsia" w:hAnsi="Times New Roman" w:cs="Times New Roman"/>
          <w:sz w:val="24"/>
          <w:szCs w:val="24"/>
        </w:rPr>
        <w:t xml:space="preserve">If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b&gt;1</m:t>
        </m:r>
      </m:oMath>
      <w:r w:rsidRPr="00F7377D">
        <w:rPr>
          <w:rFonts w:ascii="Times New Roman" w:eastAsiaTheme="minorEastAsia" w:hAnsi="Times New Roman" w:cs="Times New Roman"/>
          <w:sz w:val="24"/>
          <w:szCs w:val="24"/>
        </w:rPr>
        <w:t xml:space="preserve">, then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-x</m:t>
                </m:r>
              </m:sup>
            </m:sSup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0</m:t>
        </m:r>
      </m:oMath>
      <w:r w:rsidRPr="00F7377D">
        <w:rPr>
          <w:rFonts w:ascii="Times New Roman" w:eastAsiaTheme="minorEastAsia" w:hAnsi="Times New Roman" w:cs="Times New Roman"/>
          <w:sz w:val="24"/>
          <w:szCs w:val="24"/>
        </w:rPr>
        <w:t xml:space="preserve">  and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x→-∞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p>
            </m:sSup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0</m:t>
        </m:r>
      </m:oMath>
    </w:p>
    <w:p w:rsidR="00014D1F" w:rsidRDefault="00014D1F" w:rsidP="00014D1F">
      <w:pPr>
        <w:pStyle w:val="NoSpacing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F7377D">
        <w:rPr>
          <w:rFonts w:ascii="Times New Roman" w:hAnsi="Times New Roman" w:cs="Times New Roman"/>
          <w:sz w:val="24"/>
          <w:szCs w:val="24"/>
        </w:rPr>
        <w:t xml:space="preserve">If </w:t>
      </w:r>
      <m:oMath>
        <m:r>
          <w:rPr>
            <w:rFonts w:ascii="Cambria Math" w:hAnsi="Cambria Math" w:cs="Times New Roman"/>
            <w:sz w:val="24"/>
            <w:szCs w:val="24"/>
          </w:rPr>
          <m:t>0&lt;b&lt;1</m:t>
        </m:r>
      </m:oMath>
      <w:r w:rsidRPr="00F7377D">
        <w:rPr>
          <w:rFonts w:ascii="Times New Roman" w:eastAsiaTheme="minorEastAsia" w:hAnsi="Times New Roman" w:cs="Times New Roman"/>
          <w:sz w:val="24"/>
          <w:szCs w:val="24"/>
        </w:rPr>
        <w:t xml:space="preserve"> then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p>
            </m:sSup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0</m:t>
        </m:r>
      </m:oMath>
      <w:r w:rsidRPr="00F7377D">
        <w:rPr>
          <w:rFonts w:ascii="Times New Roman" w:eastAsiaTheme="minorEastAsia" w:hAnsi="Times New Roman" w:cs="Times New Roman"/>
          <w:sz w:val="24"/>
          <w:szCs w:val="24"/>
        </w:rPr>
        <w:t xml:space="preserve">  and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x→-∞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-x</m:t>
                </m:r>
              </m:sup>
            </m:sSup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0</m:t>
        </m:r>
      </m:oMath>
    </w:p>
    <w:p w:rsidR="00B90034" w:rsidRDefault="00B90034" w:rsidP="006E2F6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B90034" w:rsidRDefault="00B90034" w:rsidP="006E2F6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014D1F" w:rsidRDefault="00014D1F" w:rsidP="00014D1F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Another note: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x→c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N(x)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D(x)</m:t>
                </m:r>
              </m:den>
            </m:f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EA5F3E">
        <w:rPr>
          <w:rFonts w:ascii="Times New Roman" w:eastAsiaTheme="minorEastAsia" w:hAnsi="Times New Roman" w:cs="Times New Roman"/>
          <w:sz w:val="24"/>
          <w:szCs w:val="24"/>
        </w:rPr>
        <w:t xml:space="preserve">or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x→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N(x)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D(x)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EA5F3E">
        <w:rPr>
          <w:rFonts w:ascii="Times New Roman" w:eastAsiaTheme="minorEastAsia" w:hAnsi="Times New Roman" w:cs="Times New Roman"/>
          <w:sz w:val="24"/>
          <w:szCs w:val="24"/>
        </w:rPr>
        <w:t>for these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limit</w:t>
      </w:r>
      <w:r w:rsidR="00EA5F3E">
        <w:rPr>
          <w:rFonts w:ascii="Times New Roman" w:eastAsiaTheme="minorEastAsia" w:hAnsi="Times New Roman" w:cs="Times New Roman"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to possibly exist</w:t>
      </w:r>
      <w:r w:rsidR="00EA5F3E">
        <w:rPr>
          <w:rFonts w:ascii="Times New Roman" w:eastAsiaTheme="minorEastAsia" w:hAnsi="Times New Roman" w:cs="Times New Roman"/>
          <w:sz w:val="24"/>
          <w:szCs w:val="24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014D1F" w:rsidRDefault="00014D1F" w:rsidP="00014D1F">
      <w:pPr>
        <w:pStyle w:val="NoSpacing"/>
        <w:numPr>
          <w:ilvl w:val="0"/>
          <w:numId w:val="12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≠0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or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D(c)↛∞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A5F3E">
        <w:rPr>
          <w:rFonts w:ascii="Times New Roman" w:eastAsiaTheme="minorEastAsia" w:hAnsi="Times New Roman" w:cs="Times New Roman"/>
          <w:sz w:val="24"/>
          <w:szCs w:val="24"/>
        </w:rPr>
        <w:t xml:space="preserve">  [Just use the limit rules and evaluate.]</w:t>
      </w:r>
    </w:p>
    <w:p w:rsidR="00014D1F" w:rsidRDefault="00014D1F" w:rsidP="00014D1F">
      <w:pPr>
        <w:pStyle w:val="NoSpacing"/>
        <w:numPr>
          <w:ilvl w:val="0"/>
          <w:numId w:val="1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=0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then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A5F3E">
        <w:rPr>
          <w:rFonts w:ascii="Times New Roman" w:eastAsiaTheme="minorEastAsia" w:hAnsi="Times New Roman" w:cs="Times New Roman"/>
          <w:sz w:val="24"/>
          <w:szCs w:val="24"/>
        </w:rPr>
        <w:t xml:space="preserve">  [A hole]</w:t>
      </w:r>
    </w:p>
    <w:p w:rsidR="00014D1F" w:rsidRDefault="00014D1F" w:rsidP="00014D1F">
      <w:pPr>
        <w:pStyle w:val="NoSpacing"/>
        <w:numPr>
          <w:ilvl w:val="0"/>
          <w:numId w:val="1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→∞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then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N(c)→∞</m:t>
        </m:r>
      </m:oMath>
    </w:p>
    <w:p w:rsidR="00EA5F3E" w:rsidRDefault="00EA5F3E" w:rsidP="00EA5F3E">
      <w:pPr>
        <w:pStyle w:val="NoSpacing"/>
        <w:numPr>
          <w:ilvl w:val="0"/>
          <w:numId w:val="1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D→∞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 →∞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x→∞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[Horizontal asymptote] </w:t>
      </w:r>
    </w:p>
    <w:p w:rsidR="00B90034" w:rsidRDefault="00EA5F3E" w:rsidP="00EA5F3E">
      <w:pPr>
        <w:pStyle w:val="NoSpacing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For type 2, </w:t>
      </w:r>
      <w:r w:rsidR="00014D1F">
        <w:rPr>
          <w:rFonts w:ascii="Times New Roman" w:eastAsiaTheme="minorEastAsia" w:hAnsi="Times New Roman" w:cs="Times New Roman"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, 4</w:t>
      </w:r>
      <w:r w:rsidR="00014D1F">
        <w:rPr>
          <w:rFonts w:ascii="Times New Roman" w:eastAsiaTheme="minorEastAsia" w:hAnsi="Times New Roman" w:cs="Times New Roman"/>
          <w:sz w:val="24"/>
          <w:szCs w:val="24"/>
        </w:rPr>
        <w:t xml:space="preserve"> one needs to do algebra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before evaluating the limit.  Must change the denominator to be approaching a non- zero value.  </w:t>
      </w:r>
    </w:p>
    <w:p w:rsidR="00EA5F3E" w:rsidRDefault="00EA5F3E" w:rsidP="00EA5F3E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B90034" w:rsidRDefault="00B90034" w:rsidP="006E2F6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EA5F3E" w:rsidRDefault="00EA5F3E" w:rsidP="006E2F6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To make a function continuous when there is a hole in the graph.  Find the limit of the function as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approaches the point of discontinuity.  Set the function equal to this value at the point of discontinuity.</w:t>
      </w:r>
    </w:p>
    <w:p w:rsidR="00EA5F3E" w:rsidRDefault="00EA5F3E" w:rsidP="006E2F6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EA5F3E" w:rsidRDefault="00EA5F3E" w:rsidP="006E2F6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5531D6" w:rsidRDefault="005531D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Example:</w:t>
      </w:r>
    </w:p>
    <w:p w:rsidR="005531D6" w:rsidRDefault="005531D6" w:rsidP="005531D6">
      <w:pPr>
        <w:rPr>
          <w:rFonts w:ascii="Verdana" w:hAnsi="Verdana"/>
          <w:sz w:val="20"/>
          <w:szCs w:val="20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Evaluate </w:t>
      </w:r>
      <w:r>
        <w:rPr>
          <w:rFonts w:ascii="Verdana" w:hAnsi="Verdana"/>
          <w:sz w:val="20"/>
          <w:szCs w:val="20"/>
        </w:rPr>
        <w:t xml:space="preserve"> </w:t>
      </w:r>
      <w:r w:rsidRPr="002174C4">
        <w:rPr>
          <w:rFonts w:ascii="Verdana" w:hAnsi="Verdana"/>
          <w:position w:val="-24"/>
          <w:sz w:val="20"/>
          <w:szCs w:val="20"/>
        </w:rPr>
        <w:object w:dxaOrig="20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34pt" o:ole="">
            <v:imagedata r:id="rId6" o:title=""/>
          </v:shape>
          <o:OLEObject Type="Embed" ProgID="Equation.3" ShapeID="_x0000_i1025" DrawAspect="Content" ObjectID="_1432996783" r:id="rId7"/>
        </w:object>
      </w:r>
      <w:r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  = </w:t>
      </w:r>
      <w:r w:rsidRPr="002174C4">
        <w:rPr>
          <w:rFonts w:ascii="Verdana" w:hAnsi="Verdana"/>
          <w:position w:val="-24"/>
          <w:sz w:val="20"/>
          <w:szCs w:val="20"/>
        </w:rPr>
        <w:object w:dxaOrig="2180" w:dyaOrig="660">
          <v:shape id="_x0000_i1026" type="#_x0000_t75" style="width:109pt;height:33pt" o:ole="">
            <v:imagedata r:id="rId8" o:title=""/>
          </v:shape>
          <o:OLEObject Type="Embed" ProgID="Equation.3" ShapeID="_x0000_i1026" DrawAspect="Content" ObjectID="_1432996784" r:id="rId9"/>
        </w:object>
      </w:r>
    </w:p>
    <w:p w:rsidR="005531D6" w:rsidRDefault="005531D6" w:rsidP="005531D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</w:t>
      </w:r>
      <w:r>
        <w:rPr>
          <w:rFonts w:ascii="Verdana" w:hAnsi="Verdana"/>
          <w:sz w:val="20"/>
          <w:szCs w:val="20"/>
        </w:rPr>
        <w:tab/>
        <w:t xml:space="preserve">  </w:t>
      </w:r>
      <w:r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 xml:space="preserve"> = </w:t>
      </w:r>
      <w:r w:rsidRPr="002174C4">
        <w:rPr>
          <w:rFonts w:ascii="Verdana" w:hAnsi="Verdana"/>
          <w:position w:val="-24"/>
          <w:sz w:val="20"/>
          <w:szCs w:val="20"/>
        </w:rPr>
        <w:object w:dxaOrig="1219" w:dyaOrig="680">
          <v:shape id="_x0000_i1027" type="#_x0000_t75" style="width:60.95pt;height:34pt" o:ole="">
            <v:imagedata r:id="rId10" o:title=""/>
          </v:shape>
          <o:OLEObject Type="Embed" ProgID="Equation.3" ShapeID="_x0000_i1027" DrawAspect="Content" ObjectID="_1432996785" r:id="rId11"/>
        </w:object>
      </w:r>
      <w:r>
        <w:rPr>
          <w:rFonts w:ascii="Verdana" w:hAnsi="Verdana"/>
          <w:sz w:val="20"/>
          <w:szCs w:val="20"/>
        </w:rPr>
        <w:t xml:space="preserve"> </w:t>
      </w:r>
    </w:p>
    <w:p w:rsidR="005531D6" w:rsidRDefault="005531D6" w:rsidP="005531D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=</w:t>
      </w:r>
      <w:r>
        <w:rPr>
          <w:rFonts w:ascii="Verdana" w:hAnsi="Verdana"/>
          <w:sz w:val="20"/>
          <w:szCs w:val="20"/>
        </w:rPr>
        <w:t xml:space="preserve"> </w:t>
      </w:r>
      <w:r w:rsidRPr="00682846">
        <w:rPr>
          <w:position w:val="-24"/>
        </w:rPr>
        <w:object w:dxaOrig="3519" w:dyaOrig="620">
          <v:shape id="_x0000_i1028" type="#_x0000_t75" style="width:175.95pt;height:31pt" o:ole="">
            <v:imagedata r:id="rId12" o:title=""/>
          </v:shape>
          <o:OLEObject Type="Embed" ProgID="Equation.3" ShapeID="_x0000_i1028" DrawAspect="Content" ObjectID="_1432996786" r:id="rId13"/>
        </w:object>
      </w:r>
      <w:r>
        <w:rPr>
          <w:rFonts w:ascii="Verdana" w:hAnsi="Verdana"/>
          <w:sz w:val="20"/>
          <w:szCs w:val="20"/>
        </w:rPr>
        <w:t xml:space="preserve"> </w:t>
      </w:r>
    </w:p>
    <w:p w:rsidR="00014D1F" w:rsidRDefault="00014D1F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:rsidR="00014D1F" w:rsidRDefault="009C388F" w:rsidP="00014D1F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1979271</wp:posOffset>
                </wp:positionH>
                <wp:positionV relativeFrom="paragraph">
                  <wp:posOffset>121534</wp:posOffset>
                </wp:positionV>
                <wp:extent cx="22860" cy="1458410"/>
                <wp:effectExtent l="0" t="0" r="34290" b="279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14584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5.85pt,9.55pt" to="157.65pt,1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" strokecolor="#4579b8 [3044]"/>
            </w:pict>
          </mc:Fallback>
        </mc:AlternateContent>
      </w:r>
      <w:r w:rsidR="006D32C6">
        <w:rPr>
          <w:rFonts w:ascii="Times New Roman" w:eastAsiaTheme="minorEastAsia" w:hAnsi="Times New Roman" w:cs="Times New Roman"/>
          <w:sz w:val="24"/>
          <w:szCs w:val="24"/>
        </w:rPr>
        <w:t xml:space="preserve">Graphically              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g(x)</m:t>
        </m:r>
      </m:oMath>
    </w:p>
    <w:p w:rsidR="00014D1F" w:rsidRDefault="009C388F" w:rsidP="00014D1F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35D15D" wp14:editId="0AADBFB2">
                <wp:simplePos x="0" y="0"/>
                <wp:positionH relativeFrom="column">
                  <wp:posOffset>3151505</wp:posOffset>
                </wp:positionH>
                <wp:positionV relativeFrom="paragraph">
                  <wp:posOffset>147175</wp:posOffset>
                </wp:positionV>
                <wp:extent cx="47756" cy="45085"/>
                <wp:effectExtent l="0" t="0" r="28575" b="12065"/>
                <wp:wrapNone/>
                <wp:docPr id="12" name="Flowchart: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56" cy="4508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2" o:spid="_x0000_s1026" type="#_x0000_t120" style="position:absolute;margin-left:248.15pt;margin-top:11.6pt;width:3.75pt;height:3.5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" fillcolor="#4f81bd [3204]" strokecolor="#243f60 [1604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1AC811" wp14:editId="0579EA6E">
                <wp:simplePos x="0" y="0"/>
                <wp:positionH relativeFrom="column">
                  <wp:posOffset>3183038</wp:posOffset>
                </wp:positionH>
                <wp:positionV relativeFrom="paragraph">
                  <wp:posOffset>49010</wp:posOffset>
                </wp:positionV>
                <wp:extent cx="610794" cy="430696"/>
                <wp:effectExtent l="0" t="0" r="18415" b="26670"/>
                <wp:wrapNone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94" cy="430696"/>
                        </a:xfrm>
                        <a:custGeom>
                          <a:avLst/>
                          <a:gdLst>
                            <a:gd name="connsiteX0" fmla="*/ 0 w 610794"/>
                            <a:gd name="connsiteY0" fmla="*/ 105608 h 430696"/>
                            <a:gd name="connsiteX1" fmla="*/ 69448 w 610794"/>
                            <a:gd name="connsiteY1" fmla="*/ 36160 h 430696"/>
                            <a:gd name="connsiteX2" fmla="*/ 150471 w 610794"/>
                            <a:gd name="connsiteY2" fmla="*/ 1436 h 430696"/>
                            <a:gd name="connsiteX3" fmla="*/ 347240 w 610794"/>
                            <a:gd name="connsiteY3" fmla="*/ 82459 h 430696"/>
                            <a:gd name="connsiteX4" fmla="*/ 509286 w 610794"/>
                            <a:gd name="connsiteY4" fmla="*/ 267654 h 430696"/>
                            <a:gd name="connsiteX5" fmla="*/ 601884 w 610794"/>
                            <a:gd name="connsiteY5" fmla="*/ 406550 h 430696"/>
                            <a:gd name="connsiteX6" fmla="*/ 601884 w 610794"/>
                            <a:gd name="connsiteY6" fmla="*/ 429700 h 4306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10794" h="430696">
                              <a:moveTo>
                                <a:pt x="0" y="105608"/>
                              </a:moveTo>
                              <a:cubicBezTo>
                                <a:pt x="22185" y="79565"/>
                                <a:pt x="44370" y="53522"/>
                                <a:pt x="69448" y="36160"/>
                              </a:cubicBezTo>
                              <a:cubicBezTo>
                                <a:pt x="94526" y="18798"/>
                                <a:pt x="104172" y="-6280"/>
                                <a:pt x="150471" y="1436"/>
                              </a:cubicBezTo>
                              <a:cubicBezTo>
                                <a:pt x="196770" y="9152"/>
                                <a:pt x="287438" y="38089"/>
                                <a:pt x="347240" y="82459"/>
                              </a:cubicBezTo>
                              <a:cubicBezTo>
                                <a:pt x="407043" y="126829"/>
                                <a:pt x="466845" y="213639"/>
                                <a:pt x="509286" y="267654"/>
                              </a:cubicBezTo>
                              <a:cubicBezTo>
                                <a:pt x="551727" y="321669"/>
                                <a:pt x="586451" y="379542"/>
                                <a:pt x="601884" y="406550"/>
                              </a:cubicBezTo>
                              <a:cubicBezTo>
                                <a:pt x="617317" y="433558"/>
                                <a:pt x="609600" y="431629"/>
                                <a:pt x="601884" y="42970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9" o:spid="_x0000_s1026" style="position:absolute;margin-left:250.65pt;margin-top:3.85pt;width:48.1pt;height:33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0794,430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" path="m,105608c22185,79565,44370,53522,69448,36160,94526,18798,104172,-6280,150471,1436v46299,7716,136967,36653,196769,81023c407043,126829,466845,213639,509286,267654v42441,54015,77165,111888,92598,138896c617317,433558,609600,431629,601884,429700e" filled="f" strokecolor="#243f60 [1604]" strokeweight="2pt">
                <v:path arrowok="t" o:connecttype="custom" o:connectlocs="0,105608;69448,36160;150471,1436;347240,82459;509286,267654;601884,406550;601884,429700" o:connectangles="0,0,0,0,0,0,0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3</w:t>
      </w:r>
    </w:p>
    <w:p w:rsidR="00014D1F" w:rsidRDefault="009C388F" w:rsidP="00014D1F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B85796" wp14:editId="1004EAB0">
                <wp:simplePos x="0" y="0"/>
                <wp:positionH relativeFrom="column">
                  <wp:posOffset>3161810</wp:posOffset>
                </wp:positionH>
                <wp:positionV relativeFrom="paragraph">
                  <wp:posOffset>129540</wp:posOffset>
                </wp:positionV>
                <wp:extent cx="57785" cy="45085"/>
                <wp:effectExtent l="0" t="0" r="18415" b="12065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" cy="4508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Connector 14" o:spid="_x0000_s1026" type="#_x0000_t120" style="position:absolute;margin-left:248.95pt;margin-top:10.2pt;width:4.55pt;height:3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" filled="f" strokecolor="#243f60 [1604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1EC450" wp14:editId="675E1311">
                <wp:simplePos x="0" y="0"/>
                <wp:positionH relativeFrom="column">
                  <wp:posOffset>1434763</wp:posOffset>
                </wp:positionH>
                <wp:positionV relativeFrom="paragraph">
                  <wp:posOffset>48260</wp:posOffset>
                </wp:positionV>
                <wp:extent cx="1203767" cy="694481"/>
                <wp:effectExtent l="0" t="0" r="15875" b="10795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767" cy="694481"/>
                        </a:xfrm>
                        <a:custGeom>
                          <a:avLst/>
                          <a:gdLst>
                            <a:gd name="connsiteX0" fmla="*/ 0 w 1203767"/>
                            <a:gd name="connsiteY0" fmla="*/ 0 h 694481"/>
                            <a:gd name="connsiteX1" fmla="*/ 115747 w 1203767"/>
                            <a:gd name="connsiteY1" fmla="*/ 266217 h 694481"/>
                            <a:gd name="connsiteX2" fmla="*/ 243069 w 1203767"/>
                            <a:gd name="connsiteY2" fmla="*/ 381964 h 694481"/>
                            <a:gd name="connsiteX3" fmla="*/ 416689 w 1203767"/>
                            <a:gd name="connsiteY3" fmla="*/ 486136 h 694481"/>
                            <a:gd name="connsiteX4" fmla="*/ 613459 w 1203767"/>
                            <a:gd name="connsiteY4" fmla="*/ 544010 h 694481"/>
                            <a:gd name="connsiteX5" fmla="*/ 810228 w 1203767"/>
                            <a:gd name="connsiteY5" fmla="*/ 474562 h 694481"/>
                            <a:gd name="connsiteX6" fmla="*/ 1030147 w 1203767"/>
                            <a:gd name="connsiteY6" fmla="*/ 544010 h 694481"/>
                            <a:gd name="connsiteX7" fmla="*/ 1180618 w 1203767"/>
                            <a:gd name="connsiteY7" fmla="*/ 671331 h 694481"/>
                            <a:gd name="connsiteX8" fmla="*/ 1180618 w 1203767"/>
                            <a:gd name="connsiteY8" fmla="*/ 671331 h 694481"/>
                            <a:gd name="connsiteX9" fmla="*/ 1203767 w 1203767"/>
                            <a:gd name="connsiteY9" fmla="*/ 694481 h 69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203767" h="694481">
                              <a:moveTo>
                                <a:pt x="0" y="0"/>
                              </a:moveTo>
                              <a:cubicBezTo>
                                <a:pt x="37618" y="101278"/>
                                <a:pt x="75236" y="202556"/>
                                <a:pt x="115747" y="266217"/>
                              </a:cubicBezTo>
                              <a:cubicBezTo>
                                <a:pt x="156258" y="329878"/>
                                <a:pt x="192912" y="345311"/>
                                <a:pt x="243069" y="381964"/>
                              </a:cubicBezTo>
                              <a:cubicBezTo>
                                <a:pt x="293226" y="418617"/>
                                <a:pt x="354957" y="459128"/>
                                <a:pt x="416689" y="486136"/>
                              </a:cubicBezTo>
                              <a:cubicBezTo>
                                <a:pt x="478421" y="513144"/>
                                <a:pt x="547869" y="545939"/>
                                <a:pt x="613459" y="544010"/>
                              </a:cubicBezTo>
                              <a:cubicBezTo>
                                <a:pt x="679049" y="542081"/>
                                <a:pt x="740780" y="474562"/>
                                <a:pt x="810228" y="474562"/>
                              </a:cubicBezTo>
                              <a:cubicBezTo>
                                <a:pt x="879676" y="474562"/>
                                <a:pt x="968415" y="511215"/>
                                <a:pt x="1030147" y="544010"/>
                              </a:cubicBezTo>
                              <a:cubicBezTo>
                                <a:pt x="1091879" y="576805"/>
                                <a:pt x="1180618" y="671331"/>
                                <a:pt x="1180618" y="671331"/>
                              </a:cubicBezTo>
                              <a:lnTo>
                                <a:pt x="1180618" y="671331"/>
                              </a:lnTo>
                              <a:lnTo>
                                <a:pt x="1203767" y="694481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" o:spid="_x0000_s1026" style="position:absolute;margin-left:112.95pt;margin-top:3.8pt;width:94.8pt;height:54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3767,69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" path="m,c37618,101278,75236,202556,115747,266217v40511,63661,77165,79094,127322,115747c293226,418617,354957,459128,416689,486136v61732,27008,131180,59803,196770,57874c679049,542081,740780,474562,810228,474562v69448,,158187,36653,219919,69448c1091879,576805,1180618,671331,1180618,671331r,l1203767,694481e" filled="f" strokecolor="#243f60 [1604]" strokeweight="2pt">
                <v:path arrowok="t" o:connecttype="custom" o:connectlocs="0,0;115747,266217;243069,381964;416689,486136;613459,544010;810228,474562;1030147,544010;1180618,671331;1180618,671331;1203767,694481" o:connectangles="0,0,0,0,0,0,0,0,0,0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1</w:t>
      </w:r>
    </w:p>
    <w:p w:rsidR="00014D1F" w:rsidRDefault="009C388F" w:rsidP="00014D1F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E637F" wp14:editId="060BBD55">
                <wp:simplePos x="0" y="0"/>
                <wp:positionH relativeFrom="column">
                  <wp:posOffset>1006475</wp:posOffset>
                </wp:positionH>
                <wp:positionV relativeFrom="paragraph">
                  <wp:posOffset>124950</wp:posOffset>
                </wp:positionV>
                <wp:extent cx="3159760" cy="11430"/>
                <wp:effectExtent l="0" t="0" r="2159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976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25pt,9.85pt" to="328.0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6B1038" wp14:editId="2559D983">
                <wp:simplePos x="0" y="0"/>
                <wp:positionH relativeFrom="column">
                  <wp:posOffset>2685327</wp:posOffset>
                </wp:positionH>
                <wp:positionV relativeFrom="paragraph">
                  <wp:posOffset>-3496</wp:posOffset>
                </wp:positionV>
                <wp:extent cx="501861" cy="583098"/>
                <wp:effectExtent l="0" t="0" r="12700" b="26670"/>
                <wp:wrapNone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861" cy="583098"/>
                        </a:xfrm>
                        <a:custGeom>
                          <a:avLst/>
                          <a:gdLst>
                            <a:gd name="connsiteX0" fmla="*/ 0 w 501861"/>
                            <a:gd name="connsiteY0" fmla="*/ 583098 h 583098"/>
                            <a:gd name="connsiteX1" fmla="*/ 173620 w 501861"/>
                            <a:gd name="connsiteY1" fmla="*/ 328455 h 583098"/>
                            <a:gd name="connsiteX2" fmla="*/ 219919 w 501861"/>
                            <a:gd name="connsiteY2" fmla="*/ 316881 h 583098"/>
                            <a:gd name="connsiteX3" fmla="*/ 370389 w 501861"/>
                            <a:gd name="connsiteY3" fmla="*/ 270582 h 583098"/>
                            <a:gd name="connsiteX4" fmla="*/ 486136 w 501861"/>
                            <a:gd name="connsiteY4" fmla="*/ 27513 h 583098"/>
                            <a:gd name="connsiteX5" fmla="*/ 497711 w 501861"/>
                            <a:gd name="connsiteY5" fmla="*/ 15939 h 5830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01861" h="583098">
                              <a:moveTo>
                                <a:pt x="0" y="583098"/>
                              </a:moveTo>
                              <a:cubicBezTo>
                                <a:pt x="68483" y="477961"/>
                                <a:pt x="136967" y="372824"/>
                                <a:pt x="173620" y="328455"/>
                              </a:cubicBezTo>
                              <a:cubicBezTo>
                                <a:pt x="210273" y="284086"/>
                                <a:pt x="187124" y="326527"/>
                                <a:pt x="219919" y="316881"/>
                              </a:cubicBezTo>
                              <a:cubicBezTo>
                                <a:pt x="252714" y="307235"/>
                                <a:pt x="326020" y="318810"/>
                                <a:pt x="370389" y="270582"/>
                              </a:cubicBezTo>
                              <a:cubicBezTo>
                                <a:pt x="414758" y="222354"/>
                                <a:pt x="464916" y="69953"/>
                                <a:pt x="486136" y="27513"/>
                              </a:cubicBezTo>
                              <a:cubicBezTo>
                                <a:pt x="507356" y="-14928"/>
                                <a:pt x="502533" y="505"/>
                                <a:pt x="497711" y="15939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7" o:spid="_x0000_s1026" style="position:absolute;margin-left:211.45pt;margin-top:-.3pt;width:39.5pt;height:45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1861,58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" path="m,583098c68483,477961,136967,372824,173620,328455v36653,-44369,13504,-1928,46299,-11574c252714,307235,326020,318810,370389,270582,414758,222354,464916,69953,486136,27513,507356,-14928,502533,505,497711,15939e" filled="f" strokecolor="#243f60 [1604]" strokeweight="2pt">
                <v:path arrowok="t" o:connecttype="custom" o:connectlocs="0,583098;173620,328455;219919,316881;370389,270582;486136,27513;497711,15939" o:connectangles="0,0,0,0,0,0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014D1F" w:rsidRDefault="009C388F" w:rsidP="00014D1F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-1                 1         2            4             6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014D1F" w:rsidRDefault="00014D1F" w:rsidP="00014D1F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014D1F" w:rsidRDefault="009C388F" w:rsidP="00014D1F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F5F4A0" wp14:editId="7ECDFABB">
                <wp:simplePos x="0" y="0"/>
                <wp:positionH relativeFrom="column">
                  <wp:posOffset>2640185</wp:posOffset>
                </wp:positionH>
                <wp:positionV relativeFrom="paragraph">
                  <wp:posOffset>13335</wp:posOffset>
                </wp:positionV>
                <wp:extent cx="57785" cy="45085"/>
                <wp:effectExtent l="0" t="0" r="18415" b="12065"/>
                <wp:wrapNone/>
                <wp:docPr id="15" name="Flowchart: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" cy="4508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Connector 15" o:spid="_x0000_s1026" type="#_x0000_t120" style="position:absolute;margin-left:207.9pt;margin-top:1.05pt;width:4.55pt;height:3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" filled="f" strokecolor="#243f60 [1604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-2</w:t>
      </w:r>
    </w:p>
    <w:p w:rsidR="009C388F" w:rsidRDefault="009C388F" w:rsidP="00014D1F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30FBFA" wp14:editId="6C3F76AA">
                <wp:simplePos x="0" y="0"/>
                <wp:positionH relativeFrom="column">
                  <wp:posOffset>2638425</wp:posOffset>
                </wp:positionH>
                <wp:positionV relativeFrom="paragraph">
                  <wp:posOffset>61450</wp:posOffset>
                </wp:positionV>
                <wp:extent cx="57785" cy="45719"/>
                <wp:effectExtent l="0" t="0" r="18415" b="12065"/>
                <wp:wrapNone/>
                <wp:docPr id="11" name="Flowchart: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Connector 11" o:spid="_x0000_s1026" type="#_x0000_t120" style="position:absolute;margin-left:207.75pt;margin-top:4.85pt;width:4.55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" fillcolor="#4f81bd [3204]" strokecolor="#243f60 [1604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-3</w:t>
      </w:r>
    </w:p>
    <w:p w:rsidR="009C388F" w:rsidRDefault="009C388F" w:rsidP="00014D1F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014D1F" w:rsidRDefault="009C388F" w:rsidP="00014D1F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</w:t>
      </w:r>
    </w:p>
    <w:p w:rsidR="00014D1F" w:rsidRDefault="009C388F" w:rsidP="009C388F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.  </w:t>
      </w:r>
      <w:r w:rsidR="00014D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x→1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b.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x→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</m:e>
        </m:func>
      </m:oMath>
    </w:p>
    <w:p w:rsidR="009C388F" w:rsidRDefault="009C388F" w:rsidP="009C388F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014D1F" w:rsidRDefault="009C388F" w:rsidP="009C388F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c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.  </w:t>
      </w:r>
      <w:r w:rsidR="00014D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d.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</m:e>
        </m:func>
      </m:oMath>
    </w:p>
    <w:p w:rsidR="009C388F" w:rsidRDefault="009C388F" w:rsidP="009C388F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014D1F" w:rsidRDefault="009C388F" w:rsidP="009C388F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.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x→2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f.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</m:e>
        </m:func>
      </m:oMath>
    </w:p>
    <w:p w:rsidR="009C388F" w:rsidRDefault="009C388F" w:rsidP="009C388F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014D1F" w:rsidRDefault="009C388F" w:rsidP="009C388F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g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.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x→4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g(x)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h.  </w:t>
      </w:r>
      <w:r w:rsidR="00014D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</m:oMath>
    </w:p>
    <w:p w:rsidR="009C388F" w:rsidRDefault="009C388F" w:rsidP="009C388F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014D1F" w:rsidRPr="009C388F" w:rsidRDefault="009C388F" w:rsidP="009C388F">
      <w:pPr>
        <w:pStyle w:val="NoSpacing"/>
        <w:ind w:left="9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</m:oMath>
      <w:r w:rsidRPr="009C388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C388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C388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C388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C388F">
        <w:rPr>
          <w:rFonts w:ascii="Times New Roman" w:eastAsiaTheme="minorEastAsia" w:hAnsi="Times New Roman" w:cs="Times New Roman"/>
          <w:sz w:val="24"/>
          <w:szCs w:val="24"/>
        </w:rPr>
        <w:tab/>
        <w:t xml:space="preserve">j.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</m:oMath>
    </w:p>
    <w:p w:rsidR="00014D1F" w:rsidRDefault="00014D1F" w:rsidP="00014D1F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6E2F66" w:rsidRDefault="006E2F66" w:rsidP="006E2F6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Table  [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For your homework you will be making a table of value – Use evaluate program.]</w:t>
      </w:r>
    </w:p>
    <w:p w:rsidR="006E2F66" w:rsidRDefault="006E2F66" w:rsidP="006E2F6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6E2F66" w:rsidRDefault="006E2F66" w:rsidP="002F52BC">
      <w:pPr>
        <w:pStyle w:val="NoSpacing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Use the following results to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evaluate  </w:t>
      </w:r>
      <w:proofErr w:type="gramEnd"/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x→3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>___________</w:t>
      </w:r>
    </w:p>
    <w:p w:rsidR="006E2F66" w:rsidRDefault="006E2F66" w:rsidP="006E2F66">
      <w:pPr>
        <w:pStyle w:val="NoSpacing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16"/>
        <w:gridCol w:w="996"/>
      </w:tblGrid>
      <w:tr w:rsidR="006E2F66" w:rsidRPr="007A195C" w:rsidTr="00565B85">
        <w:tc>
          <w:tcPr>
            <w:tcW w:w="1116" w:type="dxa"/>
          </w:tcPr>
          <w:p w:rsidR="006E2F66" w:rsidRPr="007A195C" w:rsidRDefault="006E2F66" w:rsidP="00565B85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oMath>
            <w:r w:rsidRPr="007A19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996" w:type="dxa"/>
          </w:tcPr>
          <w:p w:rsidR="006E2F66" w:rsidRPr="007A195C" w:rsidRDefault="006E2F66" w:rsidP="00565B85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oMath>
            </m:oMathPara>
          </w:p>
        </w:tc>
      </w:tr>
      <w:tr w:rsidR="006E2F66" w:rsidRPr="007A195C" w:rsidTr="00565B85">
        <w:tc>
          <w:tcPr>
            <w:tcW w:w="1116" w:type="dxa"/>
          </w:tcPr>
          <w:p w:rsidR="006E2F66" w:rsidRPr="007A195C" w:rsidRDefault="006E2F66" w:rsidP="00565B85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195C">
              <w:rPr>
                <w:rFonts w:ascii="Times New Roman" w:eastAsiaTheme="minorEastAsia" w:hAnsi="Times New Roman" w:cs="Times New Roman"/>
                <w:sz w:val="24"/>
                <w:szCs w:val="24"/>
              </w:rPr>
              <w:t>2.99</w:t>
            </w:r>
          </w:p>
        </w:tc>
        <w:tc>
          <w:tcPr>
            <w:tcW w:w="996" w:type="dxa"/>
          </w:tcPr>
          <w:p w:rsidR="006E2F66" w:rsidRPr="007A195C" w:rsidRDefault="006E2F66" w:rsidP="00565B85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195C">
              <w:rPr>
                <w:rFonts w:ascii="Times New Roman" w:eastAsiaTheme="minorEastAsia" w:hAnsi="Times New Roman" w:cs="Times New Roman"/>
                <w:sz w:val="24"/>
                <w:szCs w:val="24"/>
              </w:rPr>
              <w:t>7.4872</w:t>
            </w:r>
          </w:p>
        </w:tc>
      </w:tr>
      <w:tr w:rsidR="006E2F66" w:rsidRPr="007A195C" w:rsidTr="00565B85">
        <w:tc>
          <w:tcPr>
            <w:tcW w:w="1116" w:type="dxa"/>
          </w:tcPr>
          <w:p w:rsidR="006E2F66" w:rsidRPr="007A195C" w:rsidRDefault="006E2F66" w:rsidP="00565B85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195C">
              <w:rPr>
                <w:rFonts w:ascii="Times New Roman" w:eastAsiaTheme="minorEastAsia" w:hAnsi="Times New Roman" w:cs="Times New Roman"/>
                <w:sz w:val="24"/>
                <w:szCs w:val="24"/>
              </w:rPr>
              <w:t>2.999</w:t>
            </w:r>
          </w:p>
        </w:tc>
        <w:tc>
          <w:tcPr>
            <w:tcW w:w="996" w:type="dxa"/>
          </w:tcPr>
          <w:p w:rsidR="006E2F66" w:rsidRPr="007A195C" w:rsidRDefault="006E2F66" w:rsidP="00565B85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195C">
              <w:rPr>
                <w:rFonts w:ascii="Times New Roman" w:eastAsiaTheme="minorEastAsia" w:hAnsi="Times New Roman" w:cs="Times New Roman"/>
                <w:sz w:val="24"/>
                <w:szCs w:val="24"/>
              </w:rPr>
              <w:t>7.4905</w:t>
            </w:r>
          </w:p>
        </w:tc>
      </w:tr>
      <w:tr w:rsidR="006E2F66" w:rsidRPr="007A195C" w:rsidTr="00565B85">
        <w:tc>
          <w:tcPr>
            <w:tcW w:w="1116" w:type="dxa"/>
          </w:tcPr>
          <w:p w:rsidR="006E2F66" w:rsidRPr="007A195C" w:rsidRDefault="006E2F66" w:rsidP="00565B85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195C">
              <w:rPr>
                <w:rFonts w:ascii="Times New Roman" w:eastAsiaTheme="minorEastAsia" w:hAnsi="Times New Roman" w:cs="Times New Roman"/>
                <w:sz w:val="24"/>
                <w:szCs w:val="24"/>
              </w:rPr>
              <w:t>2.9999</w:t>
            </w:r>
          </w:p>
        </w:tc>
        <w:tc>
          <w:tcPr>
            <w:tcW w:w="996" w:type="dxa"/>
          </w:tcPr>
          <w:p w:rsidR="006E2F66" w:rsidRPr="007A195C" w:rsidRDefault="006E2F66" w:rsidP="00565B85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195C">
              <w:rPr>
                <w:rFonts w:ascii="Times New Roman" w:eastAsiaTheme="minorEastAsia" w:hAnsi="Times New Roman" w:cs="Times New Roman"/>
                <w:sz w:val="24"/>
                <w:szCs w:val="24"/>
              </w:rPr>
              <w:t>7.4985</w:t>
            </w:r>
          </w:p>
        </w:tc>
      </w:tr>
      <w:tr w:rsidR="006E2F66" w:rsidRPr="007A195C" w:rsidTr="00565B85">
        <w:tc>
          <w:tcPr>
            <w:tcW w:w="1116" w:type="dxa"/>
          </w:tcPr>
          <w:p w:rsidR="006E2F66" w:rsidRPr="007A195C" w:rsidRDefault="006E2F66" w:rsidP="00565B85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195C">
              <w:rPr>
                <w:rFonts w:ascii="Times New Roman" w:eastAsiaTheme="minorEastAsia" w:hAnsi="Times New Roman" w:cs="Times New Roman"/>
                <w:sz w:val="24"/>
                <w:szCs w:val="24"/>
              </w:rPr>
              <w:t>2.99999</w:t>
            </w:r>
          </w:p>
        </w:tc>
        <w:tc>
          <w:tcPr>
            <w:tcW w:w="996" w:type="dxa"/>
          </w:tcPr>
          <w:p w:rsidR="006E2F66" w:rsidRPr="007A195C" w:rsidRDefault="006E2F66" w:rsidP="00565B85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195C">
              <w:rPr>
                <w:rFonts w:ascii="Times New Roman" w:eastAsiaTheme="minorEastAsia" w:hAnsi="Times New Roman" w:cs="Times New Roman"/>
                <w:sz w:val="24"/>
                <w:szCs w:val="24"/>
              </w:rPr>
              <w:t>7.4999</w:t>
            </w:r>
          </w:p>
        </w:tc>
      </w:tr>
      <w:tr w:rsidR="006E2F66" w:rsidRPr="007A195C" w:rsidTr="00565B85">
        <w:tc>
          <w:tcPr>
            <w:tcW w:w="1116" w:type="dxa"/>
          </w:tcPr>
          <w:p w:rsidR="006E2F66" w:rsidRPr="007A195C" w:rsidRDefault="006E2F66" w:rsidP="00565B85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6E2F66" w:rsidRPr="007A195C" w:rsidRDefault="006E2F66" w:rsidP="00565B85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E2F66" w:rsidRPr="007A195C" w:rsidTr="00565B85">
        <w:tc>
          <w:tcPr>
            <w:tcW w:w="1116" w:type="dxa"/>
          </w:tcPr>
          <w:p w:rsidR="006E2F66" w:rsidRPr="007A195C" w:rsidRDefault="006E2F66" w:rsidP="00565B85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195C">
              <w:rPr>
                <w:rFonts w:ascii="Times New Roman" w:eastAsiaTheme="minorEastAsia" w:hAnsi="Times New Roman" w:cs="Times New Roman"/>
                <w:sz w:val="24"/>
                <w:szCs w:val="24"/>
              </w:rPr>
              <w:t>3.00001</w:t>
            </w:r>
          </w:p>
        </w:tc>
        <w:tc>
          <w:tcPr>
            <w:tcW w:w="996" w:type="dxa"/>
          </w:tcPr>
          <w:p w:rsidR="006E2F66" w:rsidRPr="007A195C" w:rsidRDefault="006E2F66" w:rsidP="00565B85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195C">
              <w:rPr>
                <w:rFonts w:ascii="Times New Roman" w:eastAsiaTheme="minorEastAsia" w:hAnsi="Times New Roman" w:cs="Times New Roman"/>
                <w:sz w:val="24"/>
                <w:szCs w:val="24"/>
              </w:rPr>
              <w:t>7.4992</w:t>
            </w:r>
          </w:p>
        </w:tc>
      </w:tr>
      <w:tr w:rsidR="006E2F66" w:rsidRPr="007A195C" w:rsidTr="00565B85">
        <w:tc>
          <w:tcPr>
            <w:tcW w:w="1116" w:type="dxa"/>
          </w:tcPr>
          <w:p w:rsidR="006E2F66" w:rsidRPr="007A195C" w:rsidRDefault="006E2F66" w:rsidP="00565B85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195C">
              <w:rPr>
                <w:rFonts w:ascii="Times New Roman" w:eastAsiaTheme="minorEastAsia" w:hAnsi="Times New Roman" w:cs="Times New Roman"/>
                <w:sz w:val="24"/>
                <w:szCs w:val="24"/>
              </w:rPr>
              <w:t>3.0001</w:t>
            </w:r>
          </w:p>
        </w:tc>
        <w:tc>
          <w:tcPr>
            <w:tcW w:w="996" w:type="dxa"/>
          </w:tcPr>
          <w:p w:rsidR="006E2F66" w:rsidRPr="007A195C" w:rsidRDefault="006E2F66" w:rsidP="00565B85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195C">
              <w:rPr>
                <w:rFonts w:ascii="Times New Roman" w:eastAsiaTheme="minorEastAsia" w:hAnsi="Times New Roman" w:cs="Times New Roman"/>
                <w:sz w:val="24"/>
                <w:szCs w:val="24"/>
              </w:rPr>
              <w:t>7.4989</w:t>
            </w:r>
          </w:p>
        </w:tc>
      </w:tr>
      <w:tr w:rsidR="006E2F66" w:rsidRPr="007A195C" w:rsidTr="00565B85">
        <w:tc>
          <w:tcPr>
            <w:tcW w:w="1116" w:type="dxa"/>
          </w:tcPr>
          <w:p w:rsidR="006E2F66" w:rsidRPr="007A195C" w:rsidRDefault="006E2F66" w:rsidP="00565B85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195C">
              <w:rPr>
                <w:rFonts w:ascii="Times New Roman" w:eastAsiaTheme="minorEastAsia" w:hAnsi="Times New Roman" w:cs="Times New Roman"/>
                <w:sz w:val="24"/>
                <w:szCs w:val="24"/>
              </w:rPr>
              <w:t>3.001</w:t>
            </w:r>
          </w:p>
        </w:tc>
        <w:tc>
          <w:tcPr>
            <w:tcW w:w="996" w:type="dxa"/>
          </w:tcPr>
          <w:p w:rsidR="006E2F66" w:rsidRPr="007A195C" w:rsidRDefault="006E2F66" w:rsidP="00565B85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195C">
              <w:rPr>
                <w:rFonts w:ascii="Times New Roman" w:eastAsiaTheme="minorEastAsia" w:hAnsi="Times New Roman" w:cs="Times New Roman"/>
                <w:sz w:val="24"/>
                <w:szCs w:val="24"/>
              </w:rPr>
              <w:t>7.4729</w:t>
            </w:r>
          </w:p>
        </w:tc>
      </w:tr>
    </w:tbl>
    <w:p w:rsidR="006E2F66" w:rsidRDefault="006E2F66" w:rsidP="006E2F6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When you make a table you need enough decimal places so you can see it approaching a value.  Need 4 or 5 decimals places in the table to approximate 3 decimal places.</w:t>
      </w:r>
    </w:p>
    <w:p w:rsidR="00EA5F3E" w:rsidRDefault="00EA5F3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F52BC" w:rsidRDefault="002F52B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Algebraically</w:t>
      </w:r>
    </w:p>
    <w:p w:rsidR="002F52BC" w:rsidRDefault="002F52B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Evaluate: </w:t>
      </w:r>
    </w:p>
    <w:p w:rsidR="002F52BC" w:rsidRPr="002F52BC" w:rsidRDefault="002F52BC" w:rsidP="002F52BC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x→-3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+6x+9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x+3</m:t>
                  </m:r>
                </m:den>
              </m:f>
            </m:e>
          </m:func>
        </m:oMath>
      </m:oMathPara>
    </w:p>
    <w:p w:rsidR="00EA5F3E" w:rsidRDefault="00EA5F3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F52BC" w:rsidRPr="002F52BC" w:rsidRDefault="002F52BC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+6x+9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3+2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func>
        </m:oMath>
      </m:oMathPara>
    </w:p>
    <w:p w:rsidR="002F52BC" w:rsidRDefault="002F52B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A195C" w:rsidRPr="000B5413" w:rsidRDefault="007A195C" w:rsidP="002F52BC">
      <w:pPr>
        <w:rPr>
          <w:rFonts w:ascii="Times New Roman" w:eastAsiaTheme="minorEastAsia" w:hAnsi="Times New Roman" w:cs="Times New Roman"/>
          <w:sz w:val="24"/>
          <w:szCs w:val="24"/>
        </w:rPr>
      </w:pPr>
    </w:p>
    <w:sectPr w:rsidR="007A195C" w:rsidRPr="000B5413" w:rsidSect="00A2245A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7C38"/>
    <w:multiLevelType w:val="hybridMultilevel"/>
    <w:tmpl w:val="52E0EDD6"/>
    <w:lvl w:ilvl="0" w:tplc="CAAE3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615B9C"/>
    <w:multiLevelType w:val="multilevel"/>
    <w:tmpl w:val="60AAAF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2A4843FA"/>
    <w:multiLevelType w:val="hybridMultilevel"/>
    <w:tmpl w:val="0D2CBB46"/>
    <w:lvl w:ilvl="0" w:tplc="C038CA3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C38D0"/>
    <w:multiLevelType w:val="hybridMultilevel"/>
    <w:tmpl w:val="068EB88E"/>
    <w:lvl w:ilvl="0" w:tplc="B6929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1C12CE"/>
    <w:multiLevelType w:val="hybridMultilevel"/>
    <w:tmpl w:val="42CCF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E75C7"/>
    <w:multiLevelType w:val="hybridMultilevel"/>
    <w:tmpl w:val="0CA0AE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8E2A6E"/>
    <w:multiLevelType w:val="hybridMultilevel"/>
    <w:tmpl w:val="1EE8ED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26474"/>
    <w:multiLevelType w:val="hybridMultilevel"/>
    <w:tmpl w:val="BD1ECA7E"/>
    <w:lvl w:ilvl="0" w:tplc="42D2CE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50409"/>
    <w:multiLevelType w:val="hybridMultilevel"/>
    <w:tmpl w:val="2F369C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F31C0"/>
    <w:multiLevelType w:val="hybridMultilevel"/>
    <w:tmpl w:val="4C84DB30"/>
    <w:lvl w:ilvl="0" w:tplc="8F10C2A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8248C0"/>
    <w:multiLevelType w:val="hybridMultilevel"/>
    <w:tmpl w:val="F1FE5C42"/>
    <w:lvl w:ilvl="0" w:tplc="C7B4D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5E0906"/>
    <w:multiLevelType w:val="hybridMultilevel"/>
    <w:tmpl w:val="CB4CA4EC"/>
    <w:lvl w:ilvl="0" w:tplc="B3E61DF6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9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  <w:num w:numId="11">
    <w:abstractNumId w:val="10"/>
  </w:num>
  <w:num w:numId="12">
    <w:abstractNumId w:val="0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5A"/>
    <w:rsid w:val="00014D1F"/>
    <w:rsid w:val="000B5413"/>
    <w:rsid w:val="000F28F0"/>
    <w:rsid w:val="001D750A"/>
    <w:rsid w:val="002B5318"/>
    <w:rsid w:val="002F52BC"/>
    <w:rsid w:val="00472D66"/>
    <w:rsid w:val="005531D6"/>
    <w:rsid w:val="00565B85"/>
    <w:rsid w:val="00566F36"/>
    <w:rsid w:val="0060272C"/>
    <w:rsid w:val="006D32C6"/>
    <w:rsid w:val="006E2F66"/>
    <w:rsid w:val="007A195C"/>
    <w:rsid w:val="008D3E40"/>
    <w:rsid w:val="00900E1D"/>
    <w:rsid w:val="00994DF7"/>
    <w:rsid w:val="009C388F"/>
    <w:rsid w:val="00A2245A"/>
    <w:rsid w:val="00A24694"/>
    <w:rsid w:val="00B21D93"/>
    <w:rsid w:val="00B22FA0"/>
    <w:rsid w:val="00B90034"/>
    <w:rsid w:val="00C3796E"/>
    <w:rsid w:val="00D454F0"/>
    <w:rsid w:val="00DE2459"/>
    <w:rsid w:val="00E23BC7"/>
    <w:rsid w:val="00EA5F3E"/>
    <w:rsid w:val="00F7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45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224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4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5318"/>
    <w:pPr>
      <w:ind w:left="720"/>
      <w:contextualSpacing/>
    </w:pPr>
  </w:style>
  <w:style w:type="table" w:styleId="TableGrid">
    <w:name w:val="Table Grid"/>
    <w:basedOn w:val="TableNormal"/>
    <w:uiPriority w:val="59"/>
    <w:rsid w:val="007A1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45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224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4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5318"/>
    <w:pPr>
      <w:ind w:left="720"/>
      <w:contextualSpacing/>
    </w:pPr>
  </w:style>
  <w:style w:type="table" w:styleId="TableGrid">
    <w:name w:val="Table Grid"/>
    <w:basedOn w:val="TableNormal"/>
    <w:uiPriority w:val="59"/>
    <w:rsid w:val="007A1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dlwood</dc:creator>
  <cp:keywords/>
  <dc:description/>
  <cp:lastModifiedBy>dlwood</cp:lastModifiedBy>
  <cp:revision>3</cp:revision>
  <dcterms:created xsi:type="dcterms:W3CDTF">2013-06-17T16:53:00Z</dcterms:created>
  <dcterms:modified xsi:type="dcterms:W3CDTF">2013-06-18T00:53:00Z</dcterms:modified>
</cp:coreProperties>
</file>