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CEE099B" w14:textId="406EBF67" w:rsidR="009955DD" w:rsidRPr="00DD6E8C" w:rsidRDefault="007C0B49" w:rsidP="00B82DBD">
      <w:pPr>
        <w:pStyle w:val="Title"/>
        <w:spacing w:after="240"/>
        <w:rPr>
          <w:b/>
          <w:color w:val="FF0000"/>
          <w:sz w:val="40"/>
          <w:szCs w:val="40"/>
        </w:rPr>
      </w:pPr>
      <w:r w:rsidRPr="00A44569">
        <w:rPr>
          <w:b/>
          <w:sz w:val="40"/>
          <w:szCs w:val="40"/>
        </w:rPr>
        <w:t xml:space="preserve">Math </w:t>
      </w:r>
      <w:r w:rsidR="00E257E6" w:rsidRPr="00A44569">
        <w:rPr>
          <w:b/>
          <w:sz w:val="40"/>
          <w:szCs w:val="40"/>
        </w:rPr>
        <w:t>2</w:t>
      </w:r>
      <w:r w:rsidR="00503AC2" w:rsidRPr="00A44569">
        <w:rPr>
          <w:b/>
          <w:sz w:val="40"/>
          <w:szCs w:val="40"/>
        </w:rPr>
        <w:t>6</w:t>
      </w:r>
      <w:r w:rsidR="00E257E6" w:rsidRPr="00A44569">
        <w:rPr>
          <w:b/>
          <w:sz w:val="40"/>
          <w:szCs w:val="40"/>
        </w:rPr>
        <w:t>3</w:t>
      </w:r>
      <w:r w:rsidR="00203BD0">
        <w:rPr>
          <w:b/>
          <w:sz w:val="40"/>
          <w:szCs w:val="40"/>
        </w:rPr>
        <w:t xml:space="preserve"> Section 5: </w:t>
      </w:r>
      <w:r w:rsidR="00DD6E8C" w:rsidRPr="00A44569">
        <w:rPr>
          <w:b/>
          <w:sz w:val="40"/>
          <w:szCs w:val="40"/>
        </w:rPr>
        <w:t>Schedule</w:t>
      </w:r>
      <w:r w:rsidR="00C10C63" w:rsidRPr="00A44569">
        <w:rPr>
          <w:b/>
          <w:sz w:val="40"/>
          <w:szCs w:val="40"/>
        </w:rPr>
        <w:t xml:space="preserve"> Spring 201</w:t>
      </w:r>
      <w:r w:rsidR="00B82F90">
        <w:rPr>
          <w:b/>
          <w:sz w:val="40"/>
          <w:szCs w:val="40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5"/>
      </w:tblGrid>
      <w:tr w:rsidR="009955DD" w14:paraId="15640EF1" w14:textId="77777777">
        <w:trPr>
          <w:trHeight w:val="240"/>
          <w:jc w:val="center"/>
        </w:trPr>
        <w:tc>
          <w:tcPr>
            <w:tcW w:w="1915" w:type="dxa"/>
            <w:tcBorders>
              <w:top w:val="double" w:sz="4" w:space="0" w:color="auto"/>
              <w:left w:val="double" w:sz="4" w:space="0" w:color="auto"/>
            </w:tcBorders>
            <w:shd w:val="clear" w:color="auto" w:fill="000000"/>
          </w:tcPr>
          <w:p w14:paraId="22F33868" w14:textId="77777777" w:rsidR="009955DD" w:rsidRDefault="009955DD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15" w:type="dxa"/>
            <w:tcBorders>
              <w:top w:val="double" w:sz="4" w:space="0" w:color="auto"/>
            </w:tcBorders>
            <w:shd w:val="clear" w:color="auto" w:fill="000000"/>
          </w:tcPr>
          <w:p w14:paraId="67C7B0FD" w14:textId="77777777"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Tuesday</w:t>
            </w:r>
          </w:p>
        </w:tc>
        <w:tc>
          <w:tcPr>
            <w:tcW w:w="1915" w:type="dxa"/>
            <w:tcBorders>
              <w:top w:val="double" w:sz="4" w:space="0" w:color="auto"/>
            </w:tcBorders>
            <w:shd w:val="clear" w:color="auto" w:fill="000000"/>
          </w:tcPr>
          <w:p w14:paraId="72DDD77D" w14:textId="77777777"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Wednesday</w:t>
            </w:r>
          </w:p>
        </w:tc>
        <w:tc>
          <w:tcPr>
            <w:tcW w:w="1915" w:type="dxa"/>
            <w:tcBorders>
              <w:top w:val="double" w:sz="4" w:space="0" w:color="auto"/>
            </w:tcBorders>
            <w:shd w:val="clear" w:color="auto" w:fill="000000"/>
          </w:tcPr>
          <w:p w14:paraId="43A0C0BC" w14:textId="77777777"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Thursday</w:t>
            </w:r>
          </w:p>
        </w:tc>
        <w:tc>
          <w:tcPr>
            <w:tcW w:w="1915" w:type="dxa"/>
            <w:tcBorders>
              <w:top w:val="double" w:sz="4" w:space="0" w:color="auto"/>
              <w:right w:val="double" w:sz="4" w:space="0" w:color="auto"/>
            </w:tcBorders>
            <w:shd w:val="clear" w:color="auto" w:fill="000000"/>
          </w:tcPr>
          <w:p w14:paraId="090EBC8C" w14:textId="77777777"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Friday</w:t>
            </w:r>
          </w:p>
        </w:tc>
      </w:tr>
      <w:tr w:rsidR="009955DD" w14:paraId="345B02E7" w14:textId="77777777">
        <w:trPr>
          <w:trHeight w:val="1322"/>
          <w:jc w:val="center"/>
        </w:trPr>
        <w:tc>
          <w:tcPr>
            <w:tcW w:w="1915" w:type="dxa"/>
            <w:tcBorders>
              <w:left w:val="double" w:sz="4" w:space="0" w:color="auto"/>
              <w:bottom w:val="single" w:sz="4" w:space="0" w:color="auto"/>
            </w:tcBorders>
          </w:tcPr>
          <w:p w14:paraId="3A9E035A" w14:textId="77777777" w:rsidR="009955DD" w:rsidRDefault="009955DD">
            <w:pPr>
              <w:pStyle w:val="Heading2"/>
            </w:pPr>
          </w:p>
          <w:p w14:paraId="5AF35854" w14:textId="77777777" w:rsidR="009955DD" w:rsidRDefault="009955DD">
            <w:pPr>
              <w:jc w:val="center"/>
              <w:rPr>
                <w:rFonts w:ascii="Arial" w:hAnsi="Arial"/>
                <w:sz w:val="16"/>
              </w:rPr>
            </w:pPr>
          </w:p>
          <w:p w14:paraId="4490770A" w14:textId="77777777" w:rsidR="009955DD" w:rsidRDefault="009955DD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15" w:type="dxa"/>
          </w:tcPr>
          <w:p w14:paraId="7533A361" w14:textId="77777777" w:rsidR="009955DD" w:rsidRDefault="009955DD">
            <w:pPr>
              <w:pStyle w:val="Heading2"/>
            </w:pPr>
          </w:p>
          <w:p w14:paraId="590FBDE4" w14:textId="77777777" w:rsidR="009955DD" w:rsidRDefault="009955DD">
            <w:pPr>
              <w:jc w:val="center"/>
              <w:rPr>
                <w:rFonts w:ascii="Arial" w:hAnsi="Arial"/>
                <w:sz w:val="16"/>
              </w:rPr>
            </w:pPr>
          </w:p>
          <w:p w14:paraId="4BF4C532" w14:textId="77777777" w:rsidR="009955DD" w:rsidRDefault="009955DD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15" w:type="dxa"/>
          </w:tcPr>
          <w:p w14:paraId="083DE230" w14:textId="44C4B498" w:rsidR="009955DD" w:rsidRPr="00F02907" w:rsidRDefault="009955DD" w:rsidP="00B478E4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Jan</w:t>
            </w:r>
            <w:r w:rsidR="00B82F90">
              <w:rPr>
                <w:sz w:val="24"/>
                <w:szCs w:val="24"/>
              </w:rPr>
              <w:t>15</w:t>
            </w:r>
          </w:p>
          <w:p w14:paraId="491B08CE" w14:textId="77777777" w:rsidR="00503AC2" w:rsidRDefault="00503AC2" w:rsidP="006E2DAE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2D2D979C" w14:textId="77777777" w:rsidR="006E2DAE" w:rsidRDefault="006E2DAE" w:rsidP="006E2DAE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First day of classes</w:t>
            </w:r>
          </w:p>
          <w:p w14:paraId="491E0E2B" w14:textId="77777777" w:rsidR="006E2DAE" w:rsidRDefault="006E2DAE">
            <w:pPr>
              <w:jc w:val="center"/>
            </w:pPr>
          </w:p>
        </w:tc>
        <w:tc>
          <w:tcPr>
            <w:tcW w:w="1915" w:type="dxa"/>
          </w:tcPr>
          <w:p w14:paraId="211260F0" w14:textId="461BEC86" w:rsidR="00786EE0" w:rsidRPr="00F02907" w:rsidRDefault="00E81DC9" w:rsidP="00786EE0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Jan 1</w:t>
            </w:r>
            <w:r w:rsidR="00B82F90">
              <w:rPr>
                <w:sz w:val="24"/>
                <w:szCs w:val="24"/>
              </w:rPr>
              <w:t>6</w:t>
            </w:r>
          </w:p>
          <w:p w14:paraId="591D9E71" w14:textId="77777777" w:rsidR="00503AC2" w:rsidRDefault="00503AC2" w:rsidP="00503AC2">
            <w:pPr>
              <w:jc w:val="center"/>
            </w:pPr>
            <w:r>
              <w:t>Section 1.1, 1.2</w:t>
            </w:r>
          </w:p>
          <w:p w14:paraId="60544B49" w14:textId="77777777" w:rsidR="009955DD" w:rsidRPr="00503AC2" w:rsidRDefault="00503AC2" w:rsidP="00503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Graphs, histograms</w:t>
            </w:r>
            <w:r w:rsidRPr="00503AC2">
              <w:rPr>
                <w:sz w:val="18"/>
                <w:szCs w:val="18"/>
              </w:rPr>
              <w:t xml:space="preserve"> Mean, median, standard deviation, outliers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1CD9217D" w14:textId="16DB5EC2" w:rsidR="001029B6" w:rsidRPr="001029B6" w:rsidRDefault="009955DD" w:rsidP="001029B6">
            <w:pPr>
              <w:pStyle w:val="Heading2"/>
              <w:rPr>
                <w:sz w:val="24"/>
                <w:szCs w:val="24"/>
              </w:rPr>
            </w:pPr>
            <w:r w:rsidRPr="00F02907">
              <w:t>Jan 1</w:t>
            </w:r>
            <w:r w:rsidR="00B82F90">
              <w:t>7</w:t>
            </w:r>
          </w:p>
          <w:p w14:paraId="50E67673" w14:textId="77777777" w:rsidR="009955DD" w:rsidRDefault="009955DD" w:rsidP="00877DEB">
            <w:pPr>
              <w:jc w:val="center"/>
            </w:pPr>
          </w:p>
        </w:tc>
      </w:tr>
      <w:tr w:rsidR="009955DD" w14:paraId="7EEA70C2" w14:textId="77777777" w:rsidTr="00357644">
        <w:trPr>
          <w:trHeight w:val="1300"/>
          <w:jc w:val="center"/>
        </w:trPr>
        <w:tc>
          <w:tcPr>
            <w:tcW w:w="1915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28B2BB1" w14:textId="36FC4D45" w:rsidR="009955DD" w:rsidRPr="00F02907" w:rsidRDefault="001029B6" w:rsidP="00B478E4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B82F90">
              <w:rPr>
                <w:sz w:val="24"/>
                <w:szCs w:val="24"/>
              </w:rPr>
              <w:t>20</w:t>
            </w:r>
          </w:p>
          <w:p w14:paraId="29B38263" w14:textId="77777777" w:rsidR="00B82F90" w:rsidRDefault="00B82F90" w:rsidP="00B82F90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Martin Luther King, Jr. Day – </w:t>
            </w:r>
          </w:p>
          <w:p w14:paraId="669DCA68" w14:textId="77777777" w:rsidR="00B82F90" w:rsidRDefault="00B82F90" w:rsidP="00B82F90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No School</w:t>
            </w:r>
          </w:p>
          <w:p w14:paraId="5017DBA0" w14:textId="77777777" w:rsidR="009955DD" w:rsidRDefault="009955DD" w:rsidP="002E41C0">
            <w:pPr>
              <w:jc w:val="center"/>
            </w:pPr>
          </w:p>
        </w:tc>
        <w:tc>
          <w:tcPr>
            <w:tcW w:w="1915" w:type="dxa"/>
          </w:tcPr>
          <w:p w14:paraId="3E51570D" w14:textId="76E0E56D" w:rsidR="009955DD" w:rsidRPr="00F02907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B82F90">
              <w:rPr>
                <w:sz w:val="24"/>
                <w:szCs w:val="24"/>
              </w:rPr>
              <w:t>21</w:t>
            </w:r>
          </w:p>
          <w:p w14:paraId="518563F7" w14:textId="77777777" w:rsidR="00E87890" w:rsidRDefault="00E87890" w:rsidP="00E878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1.3 </w:t>
            </w:r>
          </w:p>
          <w:p w14:paraId="0558D732" w14:textId="77777777" w:rsidR="00E87890" w:rsidRDefault="00E87890" w:rsidP="00E87890">
            <w:pPr>
              <w:jc w:val="center"/>
              <w:rPr>
                <w:sz w:val="18"/>
                <w:szCs w:val="18"/>
              </w:rPr>
            </w:pPr>
            <w:r w:rsidRPr="00CE78C6">
              <w:rPr>
                <w:sz w:val="18"/>
                <w:szCs w:val="18"/>
              </w:rPr>
              <w:t>Normal distribution</w:t>
            </w:r>
          </w:p>
          <w:p w14:paraId="3C44522F" w14:textId="77777777" w:rsidR="009955DD" w:rsidRDefault="009955DD" w:rsidP="00E87890">
            <w:pPr>
              <w:jc w:val="center"/>
            </w:pPr>
          </w:p>
        </w:tc>
        <w:tc>
          <w:tcPr>
            <w:tcW w:w="1915" w:type="dxa"/>
          </w:tcPr>
          <w:p w14:paraId="2411B7AF" w14:textId="07D19259" w:rsidR="009955DD" w:rsidRPr="00F02907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B82F90">
              <w:rPr>
                <w:sz w:val="24"/>
                <w:szCs w:val="24"/>
              </w:rPr>
              <w:t>22</w:t>
            </w:r>
          </w:p>
          <w:p w14:paraId="56C0698C" w14:textId="77777777" w:rsidR="009955DD" w:rsidRPr="00F02907" w:rsidRDefault="009955DD" w:rsidP="00503AC2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2E9E09CF" w14:textId="1A8C268A" w:rsidR="00E87890" w:rsidRDefault="001029B6" w:rsidP="00E87890">
            <w:pPr>
              <w:jc w:val="center"/>
              <w:rPr>
                <w:b/>
                <w:bCs/>
                <w:u w:val="single"/>
              </w:rPr>
            </w:pPr>
            <w:r>
              <w:rPr>
                <w:szCs w:val="24"/>
              </w:rPr>
              <w:t xml:space="preserve">Jan </w:t>
            </w:r>
            <w:r w:rsidR="00B82F90">
              <w:rPr>
                <w:szCs w:val="24"/>
              </w:rPr>
              <w:t>23</w:t>
            </w:r>
          </w:p>
          <w:p w14:paraId="7FEB1DE4" w14:textId="77777777" w:rsidR="00E87890" w:rsidRDefault="00E87890" w:rsidP="00E87890">
            <w:pPr>
              <w:jc w:val="center"/>
            </w:pPr>
            <w:r>
              <w:t>2.1, 2.2, 2.3</w:t>
            </w:r>
          </w:p>
          <w:p w14:paraId="79E6AFE8" w14:textId="77777777" w:rsidR="00503AC2" w:rsidRDefault="00E87890" w:rsidP="00B11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Scatterplots, correlation, regression</w:t>
            </w:r>
          </w:p>
          <w:p w14:paraId="21F74FB1" w14:textId="77777777" w:rsidR="00EF6210" w:rsidRPr="009613CA" w:rsidRDefault="009613CA" w:rsidP="00EF6210">
            <w:pPr>
              <w:jc w:val="center"/>
              <w:rPr>
                <w:bCs/>
                <w:color w:val="FF0000"/>
              </w:rPr>
            </w:pPr>
            <w:r w:rsidRPr="009613CA">
              <w:rPr>
                <w:bCs/>
                <w:color w:val="FF0000"/>
              </w:rPr>
              <w:t>Excel 1 due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27B90F3F" w14:textId="15D35910" w:rsidR="009955DD" w:rsidRDefault="00E81DC9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Jan </w:t>
            </w:r>
            <w:r w:rsidR="00B82F90">
              <w:rPr>
                <w:sz w:val="24"/>
                <w:szCs w:val="24"/>
              </w:rPr>
              <w:t>24</w:t>
            </w:r>
          </w:p>
          <w:p w14:paraId="018AA47B" w14:textId="3EB0CCE9" w:rsidR="00AE1455" w:rsidRPr="00AE1455" w:rsidRDefault="00AE1455" w:rsidP="009613CA">
            <w:pPr>
              <w:jc w:val="center"/>
              <w:rPr>
                <w:color w:val="FF0000"/>
                <w:u w:val="single"/>
              </w:rPr>
            </w:pPr>
            <w:r w:rsidRPr="00AE1455">
              <w:rPr>
                <w:color w:val="FF0000"/>
                <w:u w:val="single"/>
              </w:rPr>
              <w:t>Sun Jan 2</w:t>
            </w:r>
            <w:r w:rsidR="00B82F90">
              <w:rPr>
                <w:color w:val="FF0000"/>
                <w:u w:val="single"/>
              </w:rPr>
              <w:t>6</w:t>
            </w:r>
          </w:p>
          <w:p w14:paraId="3ED4A5D3" w14:textId="77777777" w:rsidR="00175B9A" w:rsidRPr="009613CA" w:rsidRDefault="009613CA" w:rsidP="009613CA">
            <w:pPr>
              <w:jc w:val="center"/>
              <w:rPr>
                <w:color w:val="FF0000"/>
              </w:rPr>
            </w:pPr>
            <w:r w:rsidRPr="009613CA">
              <w:rPr>
                <w:color w:val="FF0000"/>
              </w:rPr>
              <w:t xml:space="preserve">WebAssign </w:t>
            </w:r>
            <w:r>
              <w:rPr>
                <w:color w:val="FF0000"/>
              </w:rPr>
              <w:t>Chapter 1</w:t>
            </w:r>
            <w:r w:rsidRPr="009613CA">
              <w:rPr>
                <w:color w:val="FF0000"/>
              </w:rPr>
              <w:t xml:space="preserve"> due</w:t>
            </w:r>
          </w:p>
        </w:tc>
      </w:tr>
      <w:tr w:rsidR="009955DD" w14:paraId="5A274B48" w14:textId="77777777" w:rsidTr="00B82F90">
        <w:trPr>
          <w:trHeight w:val="1300"/>
          <w:jc w:val="center"/>
        </w:trPr>
        <w:tc>
          <w:tcPr>
            <w:tcW w:w="1915" w:type="dxa"/>
            <w:tcBorders>
              <w:left w:val="double" w:sz="4" w:space="0" w:color="auto"/>
            </w:tcBorders>
            <w:shd w:val="clear" w:color="auto" w:fill="auto"/>
          </w:tcPr>
          <w:p w14:paraId="02F4B75E" w14:textId="057C6C8B" w:rsidR="009955DD" w:rsidRPr="00F02907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2E41C0">
              <w:rPr>
                <w:sz w:val="24"/>
                <w:szCs w:val="24"/>
              </w:rPr>
              <w:t>2</w:t>
            </w:r>
            <w:r w:rsidR="00B82F90">
              <w:rPr>
                <w:sz w:val="24"/>
                <w:szCs w:val="24"/>
              </w:rPr>
              <w:t>7</w:t>
            </w:r>
          </w:p>
          <w:p w14:paraId="4873C161" w14:textId="77777777" w:rsidR="009955DD" w:rsidRPr="00F02907" w:rsidRDefault="009955DD" w:rsidP="00B82F90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1BCE76F0" w14:textId="2DD164E6" w:rsidR="009955DD" w:rsidRPr="00F02907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</w:t>
            </w:r>
            <w:r w:rsidR="00B82F90">
              <w:rPr>
                <w:sz w:val="24"/>
                <w:szCs w:val="24"/>
              </w:rPr>
              <w:t>8</w:t>
            </w:r>
          </w:p>
          <w:p w14:paraId="5AB5A0B7" w14:textId="77777777" w:rsidR="00E87890" w:rsidRPr="0089068A" w:rsidRDefault="00E87890" w:rsidP="00E87890">
            <w:pPr>
              <w:jc w:val="center"/>
            </w:pPr>
            <w:r>
              <w:t>2.4</w:t>
            </w:r>
            <w:r w:rsidRPr="0089068A">
              <w:t xml:space="preserve">, </w:t>
            </w:r>
            <w:r w:rsidR="007622F2" w:rsidRPr="0089068A">
              <w:t xml:space="preserve">2.5, </w:t>
            </w:r>
            <w:r w:rsidRPr="0089068A">
              <w:t>2.6</w:t>
            </w:r>
          </w:p>
          <w:p w14:paraId="04E369EC" w14:textId="77777777" w:rsidR="00E87890" w:rsidRPr="00503AC2" w:rsidRDefault="00AF1FB5" w:rsidP="00E87890">
            <w:pPr>
              <w:jc w:val="center"/>
              <w:rPr>
                <w:sz w:val="18"/>
                <w:szCs w:val="18"/>
              </w:rPr>
            </w:pPr>
            <w:r w:rsidRPr="0089068A">
              <w:rPr>
                <w:sz w:val="18"/>
                <w:szCs w:val="18"/>
              </w:rPr>
              <w:t>Two-</w:t>
            </w:r>
            <w:r w:rsidR="0092582A" w:rsidRPr="0089068A">
              <w:rPr>
                <w:sz w:val="18"/>
                <w:szCs w:val="18"/>
              </w:rPr>
              <w:t>way tables,</w:t>
            </w:r>
            <w:r w:rsidR="0092582A">
              <w:rPr>
                <w:sz w:val="18"/>
                <w:szCs w:val="18"/>
              </w:rPr>
              <w:t xml:space="preserve"> r</w:t>
            </w:r>
            <w:r w:rsidR="001A22EE">
              <w:rPr>
                <w:sz w:val="18"/>
                <w:szCs w:val="18"/>
              </w:rPr>
              <w:t xml:space="preserve">egression, </w:t>
            </w:r>
            <w:r w:rsidR="001A22EE" w:rsidRPr="00503AC2">
              <w:rPr>
                <w:sz w:val="18"/>
                <w:szCs w:val="18"/>
              </w:rPr>
              <w:t>correlation</w:t>
            </w:r>
            <w:r w:rsidR="001A22EE">
              <w:rPr>
                <w:sz w:val="18"/>
                <w:szCs w:val="18"/>
              </w:rPr>
              <w:t>, causation</w:t>
            </w:r>
          </w:p>
          <w:p w14:paraId="23632341" w14:textId="77777777" w:rsidR="009955DD" w:rsidRPr="00F02907" w:rsidRDefault="009955DD" w:rsidP="00E87890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2D4C4803" w14:textId="2C321503" w:rsidR="009955DD" w:rsidRPr="00F02907" w:rsidRDefault="00C01791" w:rsidP="005E4FC9">
            <w:pPr>
              <w:jc w:val="center"/>
              <w:rPr>
                <w:szCs w:val="24"/>
              </w:rPr>
            </w:pPr>
            <w:r>
              <w:rPr>
                <w:i/>
                <w:szCs w:val="24"/>
              </w:rPr>
              <w:t xml:space="preserve">Jan </w:t>
            </w:r>
            <w:r w:rsidR="00B82F90">
              <w:rPr>
                <w:i/>
                <w:szCs w:val="24"/>
              </w:rPr>
              <w:t>29</w:t>
            </w:r>
          </w:p>
          <w:p w14:paraId="627354EF" w14:textId="77777777" w:rsidR="009955DD" w:rsidRPr="00F02907" w:rsidRDefault="009955DD" w:rsidP="005E4FC9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7D8E375A" w14:textId="400C760A" w:rsidR="009955DD" w:rsidRPr="00577A89" w:rsidRDefault="001029B6" w:rsidP="005E4FC9">
            <w:pPr>
              <w:pStyle w:val="Heading2"/>
              <w:rPr>
                <w:sz w:val="24"/>
                <w:szCs w:val="24"/>
              </w:rPr>
            </w:pPr>
            <w:r w:rsidRPr="00577A89">
              <w:rPr>
                <w:sz w:val="24"/>
                <w:szCs w:val="24"/>
              </w:rPr>
              <w:t xml:space="preserve">Jan </w:t>
            </w:r>
            <w:r w:rsidR="00B82F90" w:rsidRPr="00577A89">
              <w:rPr>
                <w:sz w:val="24"/>
                <w:szCs w:val="24"/>
              </w:rPr>
              <w:t>30</w:t>
            </w:r>
          </w:p>
          <w:p w14:paraId="736D7DC1" w14:textId="77777777" w:rsidR="00577A89" w:rsidRPr="00577A89" w:rsidRDefault="00577A89" w:rsidP="00577A89">
            <w:pPr>
              <w:jc w:val="center"/>
            </w:pPr>
            <w:r w:rsidRPr="00577A89">
              <w:t>4.1, 4.2</w:t>
            </w:r>
          </w:p>
          <w:p w14:paraId="52BB3859" w14:textId="68F574B1" w:rsidR="00577A89" w:rsidRPr="00577A89" w:rsidRDefault="00577A89" w:rsidP="00577A89">
            <w:pPr>
              <w:jc w:val="center"/>
              <w:rPr>
                <w:sz w:val="18"/>
                <w:szCs w:val="18"/>
              </w:rPr>
            </w:pPr>
            <w:r w:rsidRPr="00577A89">
              <w:rPr>
                <w:sz w:val="18"/>
                <w:szCs w:val="18"/>
              </w:rPr>
              <w:t>Probability</w:t>
            </w:r>
          </w:p>
          <w:p w14:paraId="07CC357D" w14:textId="447BCA5C" w:rsidR="00E87890" w:rsidRPr="00577A89" w:rsidRDefault="009613CA" w:rsidP="0048482B">
            <w:pPr>
              <w:jc w:val="center"/>
              <w:rPr>
                <w:bCs/>
                <w:color w:val="FF0000"/>
              </w:rPr>
            </w:pPr>
            <w:r w:rsidRPr="00577A89">
              <w:rPr>
                <w:bCs/>
                <w:color w:val="FF0000"/>
              </w:rPr>
              <w:t>Excel 2 due</w:t>
            </w:r>
          </w:p>
          <w:p w14:paraId="7DA8ADD0" w14:textId="2B8A9826" w:rsidR="000E0A08" w:rsidRPr="000E0A08" w:rsidRDefault="000E0A08" w:rsidP="00484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4B210C2F" w14:textId="15F39FD5" w:rsidR="009955DD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B82F90">
              <w:rPr>
                <w:sz w:val="24"/>
                <w:szCs w:val="24"/>
              </w:rPr>
              <w:t>31</w:t>
            </w:r>
          </w:p>
          <w:p w14:paraId="4DDD3839" w14:textId="55172DFF" w:rsidR="00AE1455" w:rsidRPr="00AE1455" w:rsidRDefault="00AE1455" w:rsidP="00AE1455">
            <w:pPr>
              <w:jc w:val="center"/>
              <w:rPr>
                <w:color w:val="FF0000"/>
                <w:u w:val="single"/>
              </w:rPr>
            </w:pPr>
            <w:r w:rsidRPr="00AE1455">
              <w:rPr>
                <w:color w:val="FF0000"/>
                <w:u w:val="single"/>
              </w:rPr>
              <w:t xml:space="preserve">Sun </w:t>
            </w:r>
            <w:r w:rsidR="00B82F90">
              <w:rPr>
                <w:color w:val="FF0000"/>
                <w:u w:val="single"/>
              </w:rPr>
              <w:t>Feb 2</w:t>
            </w:r>
          </w:p>
          <w:p w14:paraId="3AC2B1AF" w14:textId="77777777" w:rsidR="00877DEB" w:rsidRPr="00877DEB" w:rsidRDefault="009613CA" w:rsidP="009613CA">
            <w:pPr>
              <w:jc w:val="center"/>
            </w:pPr>
            <w:r w:rsidRPr="009613CA">
              <w:rPr>
                <w:color w:val="FF0000"/>
              </w:rPr>
              <w:t xml:space="preserve">WebAssign </w:t>
            </w:r>
            <w:r>
              <w:rPr>
                <w:color w:val="FF0000"/>
              </w:rPr>
              <w:t>Chapter</w:t>
            </w:r>
            <w:r w:rsidR="004C2386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2</w:t>
            </w:r>
            <w:r w:rsidRPr="009613CA">
              <w:rPr>
                <w:color w:val="FF0000"/>
              </w:rPr>
              <w:t xml:space="preserve"> due</w:t>
            </w:r>
          </w:p>
        </w:tc>
      </w:tr>
      <w:tr w:rsidR="009955DD" w14:paraId="56D32CF1" w14:textId="77777777">
        <w:trPr>
          <w:trHeight w:val="1300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14:paraId="307FF8A7" w14:textId="0E8E6979" w:rsidR="009955DD" w:rsidRPr="00F02907" w:rsidRDefault="00B82F90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3</w:t>
            </w:r>
          </w:p>
          <w:p w14:paraId="3872DCEF" w14:textId="77777777" w:rsidR="009955DD" w:rsidRPr="00F02907" w:rsidRDefault="009955DD" w:rsidP="005D4DB5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2992947E" w14:textId="6F7E1A6D" w:rsidR="002E41C0" w:rsidRPr="00F02907" w:rsidRDefault="00B82F90" w:rsidP="002E41C0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4</w:t>
            </w:r>
          </w:p>
          <w:p w14:paraId="77576D2D" w14:textId="77777777" w:rsidR="00C17EE1" w:rsidRPr="0089068A" w:rsidRDefault="00C17EE1" w:rsidP="00C17EE1">
            <w:pPr>
              <w:jc w:val="center"/>
              <w:rPr>
                <w:b/>
                <w:u w:val="single"/>
              </w:rPr>
            </w:pPr>
            <w:r w:rsidRPr="0089068A">
              <w:rPr>
                <w:b/>
                <w:u w:val="single"/>
              </w:rPr>
              <w:t>Exam I</w:t>
            </w:r>
          </w:p>
          <w:p w14:paraId="70045B85" w14:textId="77777777" w:rsidR="00C17EE1" w:rsidRDefault="00C17EE1" w:rsidP="00C17EE1">
            <w:pPr>
              <w:jc w:val="center"/>
              <w:rPr>
                <w:b/>
                <w:u w:val="single"/>
              </w:rPr>
            </w:pPr>
            <w:r w:rsidRPr="0089068A">
              <w:rPr>
                <w:b/>
                <w:u w:val="single"/>
              </w:rPr>
              <w:t>(30 mins)</w:t>
            </w:r>
          </w:p>
          <w:p w14:paraId="5CC28280" w14:textId="77777777" w:rsidR="00577A89" w:rsidRDefault="00577A89" w:rsidP="00577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2.5, 4.5</w:t>
            </w:r>
          </w:p>
          <w:p w14:paraId="65A74FDC" w14:textId="26FA4E9C" w:rsidR="005D4DB5" w:rsidRPr="00311DA2" w:rsidRDefault="00577A89" w:rsidP="00577A89">
            <w:pPr>
              <w:jc w:val="center"/>
              <w:rPr>
                <w:sz w:val="18"/>
                <w:szCs w:val="18"/>
              </w:rPr>
            </w:pPr>
            <w:r w:rsidRPr="00413BF3">
              <w:rPr>
                <w:sz w:val="18"/>
                <w:szCs w:val="18"/>
              </w:rPr>
              <w:t>Conditional probability</w:t>
            </w:r>
          </w:p>
        </w:tc>
        <w:tc>
          <w:tcPr>
            <w:tcW w:w="1915" w:type="dxa"/>
          </w:tcPr>
          <w:p w14:paraId="5EAF940B" w14:textId="586C57CE" w:rsidR="002E41C0" w:rsidRPr="00F02907" w:rsidRDefault="00B82F90" w:rsidP="002E41C0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5</w:t>
            </w:r>
          </w:p>
          <w:p w14:paraId="10CF6422" w14:textId="77777777" w:rsidR="00CC5E43" w:rsidRPr="00F02907" w:rsidRDefault="00CC5E43" w:rsidP="005E4FC9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7F4122AC" w14:textId="4B787070" w:rsidR="00C61A39" w:rsidRPr="00F02907" w:rsidRDefault="00B82F90" w:rsidP="00C61A3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6</w:t>
            </w:r>
          </w:p>
          <w:p w14:paraId="589C0421" w14:textId="77777777" w:rsidR="00577A89" w:rsidRDefault="00577A89" w:rsidP="00577A89">
            <w:pPr>
              <w:jc w:val="center"/>
            </w:pPr>
            <w:r>
              <w:t>4.3</w:t>
            </w:r>
          </w:p>
          <w:p w14:paraId="5C606272" w14:textId="5385EAAF" w:rsidR="00EF6210" w:rsidRPr="00577A89" w:rsidRDefault="00577A89" w:rsidP="00577A89">
            <w:pPr>
              <w:jc w:val="center"/>
              <w:rPr>
                <w:sz w:val="18"/>
                <w:szCs w:val="18"/>
              </w:rPr>
            </w:pPr>
            <w:r w:rsidRPr="00413BF3">
              <w:rPr>
                <w:sz w:val="18"/>
                <w:szCs w:val="18"/>
              </w:rPr>
              <w:t xml:space="preserve">Discrete </w:t>
            </w:r>
            <w:r>
              <w:rPr>
                <w:sz w:val="18"/>
                <w:szCs w:val="18"/>
              </w:rPr>
              <w:t>and continuous r</w:t>
            </w:r>
            <w:r w:rsidRPr="00413BF3">
              <w:rPr>
                <w:sz w:val="18"/>
                <w:szCs w:val="18"/>
              </w:rPr>
              <w:t>andom variables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78AD9A4C" w14:textId="19F11708" w:rsidR="009955DD" w:rsidRDefault="009955DD" w:rsidP="005E4FC9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Feb </w:t>
            </w:r>
            <w:r w:rsidR="00B82F90">
              <w:rPr>
                <w:sz w:val="24"/>
                <w:szCs w:val="24"/>
              </w:rPr>
              <w:t>7</w:t>
            </w:r>
          </w:p>
          <w:p w14:paraId="370546E7" w14:textId="086C11EB" w:rsidR="00D73D51" w:rsidRPr="00AE1455" w:rsidRDefault="00D73D51" w:rsidP="00D73D51">
            <w:pPr>
              <w:jc w:val="center"/>
              <w:rPr>
                <w:color w:val="FF0000"/>
                <w:u w:val="single"/>
              </w:rPr>
            </w:pPr>
            <w:r w:rsidRPr="00AE1455">
              <w:rPr>
                <w:color w:val="FF0000"/>
                <w:u w:val="single"/>
              </w:rPr>
              <w:t xml:space="preserve">Sun </w:t>
            </w:r>
            <w:r>
              <w:rPr>
                <w:color w:val="FF0000"/>
                <w:u w:val="single"/>
              </w:rPr>
              <w:t xml:space="preserve">Feb </w:t>
            </w:r>
            <w:r w:rsidR="00B82F90">
              <w:rPr>
                <w:color w:val="FF0000"/>
                <w:u w:val="single"/>
              </w:rPr>
              <w:t>9</w:t>
            </w:r>
          </w:p>
          <w:p w14:paraId="265C51A6" w14:textId="77777777" w:rsidR="00877DEB" w:rsidRDefault="004C2386" w:rsidP="003E2F72">
            <w:pPr>
              <w:jc w:val="center"/>
              <w:rPr>
                <w:color w:val="FF0000"/>
              </w:rPr>
            </w:pPr>
            <w:r w:rsidRPr="009613CA">
              <w:rPr>
                <w:color w:val="FF0000"/>
              </w:rPr>
              <w:t xml:space="preserve">WebAssign </w:t>
            </w:r>
          </w:p>
          <w:p w14:paraId="607DD7F8" w14:textId="3EB5050D" w:rsidR="003E2F72" w:rsidRPr="00116626" w:rsidRDefault="003E2F72" w:rsidP="003E2F72">
            <w:pPr>
              <w:jc w:val="center"/>
            </w:pPr>
            <w:r>
              <w:rPr>
                <w:color w:val="FF0000"/>
              </w:rPr>
              <w:t>Chapter 4</w:t>
            </w:r>
            <w:r w:rsidRPr="009613C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part 1 </w:t>
            </w:r>
            <w:r w:rsidRPr="009613CA">
              <w:rPr>
                <w:color w:val="FF0000"/>
              </w:rPr>
              <w:t>due</w:t>
            </w:r>
          </w:p>
        </w:tc>
      </w:tr>
      <w:tr w:rsidR="009955DD" w14:paraId="61210476" w14:textId="77777777">
        <w:trPr>
          <w:trHeight w:val="1300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14:paraId="7E70104F" w14:textId="0C347913" w:rsidR="009955DD" w:rsidRPr="00F02907" w:rsidRDefault="00E81DC9" w:rsidP="005E4FC9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Feb</w:t>
            </w:r>
            <w:r w:rsidR="00C61A39">
              <w:rPr>
                <w:sz w:val="24"/>
                <w:szCs w:val="24"/>
              </w:rPr>
              <w:t xml:space="preserve"> </w:t>
            </w:r>
            <w:r w:rsidR="00357644">
              <w:rPr>
                <w:sz w:val="24"/>
                <w:szCs w:val="24"/>
              </w:rPr>
              <w:t>10</w:t>
            </w:r>
          </w:p>
          <w:p w14:paraId="2C2EA315" w14:textId="77777777" w:rsidR="009955DD" w:rsidRPr="00F02907" w:rsidRDefault="009955DD" w:rsidP="000D5E24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14332430" w14:textId="569E6898" w:rsidR="009955DD" w:rsidRPr="00F02907" w:rsidRDefault="00E81DC9" w:rsidP="005E4FC9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Feb</w:t>
            </w:r>
            <w:r w:rsidR="00357644">
              <w:rPr>
                <w:sz w:val="24"/>
                <w:szCs w:val="24"/>
              </w:rPr>
              <w:t>11</w:t>
            </w:r>
          </w:p>
          <w:p w14:paraId="09000AD3" w14:textId="77777777" w:rsidR="00011FA5" w:rsidRPr="00B478E4" w:rsidRDefault="00011FA5" w:rsidP="00011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068A">
              <w:rPr>
                <w:rFonts w:ascii="Arial" w:hAnsi="Arial" w:cs="Arial"/>
                <w:b/>
                <w:sz w:val="16"/>
                <w:szCs w:val="16"/>
              </w:rPr>
              <w:t>Last day to drop</w:t>
            </w:r>
          </w:p>
          <w:p w14:paraId="582C215C" w14:textId="77777777" w:rsidR="00577A89" w:rsidRPr="00576886" w:rsidRDefault="00577A89" w:rsidP="00577A89">
            <w:pPr>
              <w:jc w:val="center"/>
            </w:pPr>
            <w:r>
              <w:t>4.4</w:t>
            </w:r>
          </w:p>
          <w:p w14:paraId="3008ADD3" w14:textId="77777777" w:rsidR="00577A89" w:rsidRPr="00E13A06" w:rsidRDefault="00577A89" w:rsidP="00577A89">
            <w:pPr>
              <w:jc w:val="center"/>
            </w:pPr>
            <w:r w:rsidRPr="00576886">
              <w:rPr>
                <w:sz w:val="18"/>
                <w:szCs w:val="18"/>
              </w:rPr>
              <w:t>Mean and variance of random variable</w:t>
            </w:r>
          </w:p>
          <w:p w14:paraId="32C0C8A2" w14:textId="77777777" w:rsidR="009955DD" w:rsidRPr="00786EE0" w:rsidRDefault="009955DD" w:rsidP="00577A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15" w:type="dxa"/>
          </w:tcPr>
          <w:p w14:paraId="28DDBCEE" w14:textId="4D2B2056" w:rsidR="009955DD" w:rsidRPr="00F02907" w:rsidRDefault="00E81DC9" w:rsidP="005E4FC9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Feb </w:t>
            </w:r>
            <w:r w:rsidR="00357644">
              <w:rPr>
                <w:sz w:val="24"/>
                <w:szCs w:val="24"/>
              </w:rPr>
              <w:t>12</w:t>
            </w:r>
          </w:p>
          <w:p w14:paraId="5DA5B446" w14:textId="77777777" w:rsidR="009955DD" w:rsidRPr="00F02907" w:rsidRDefault="009955DD" w:rsidP="00413BF3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3901DC03" w14:textId="15AE40E1" w:rsidR="00DE02D9" w:rsidRDefault="001029B6" w:rsidP="004848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Feb </w:t>
            </w:r>
            <w:r w:rsidR="00357644">
              <w:rPr>
                <w:szCs w:val="24"/>
              </w:rPr>
              <w:t>13</w:t>
            </w:r>
          </w:p>
          <w:p w14:paraId="4222DC94" w14:textId="77777777" w:rsidR="003E2F72" w:rsidRPr="003E2F72" w:rsidRDefault="003E2F72" w:rsidP="003E2F72">
            <w:pPr>
              <w:jc w:val="center"/>
            </w:pPr>
            <w:r w:rsidRPr="003E2F72">
              <w:t>3.1</w:t>
            </w:r>
          </w:p>
          <w:p w14:paraId="04A7B490" w14:textId="772E18ED" w:rsidR="00EF6210" w:rsidRPr="00FA0F4B" w:rsidRDefault="003E2F72" w:rsidP="003E2F72">
            <w:pPr>
              <w:jc w:val="center"/>
            </w:pPr>
            <w:r w:rsidRPr="003E2F72">
              <w:rPr>
                <w:sz w:val="18"/>
                <w:szCs w:val="18"/>
              </w:rPr>
              <w:t>Experimental design</w:t>
            </w:r>
            <w:r w:rsidRPr="009613CA">
              <w:rPr>
                <w:bCs/>
                <w:color w:val="FF0000"/>
              </w:rPr>
              <w:t xml:space="preserve"> </w:t>
            </w:r>
            <w:r w:rsidR="0063245E" w:rsidRPr="009613CA">
              <w:rPr>
                <w:bCs/>
                <w:color w:val="FF0000"/>
              </w:rPr>
              <w:t xml:space="preserve">Excel </w:t>
            </w:r>
            <w:r w:rsidR="0063245E">
              <w:rPr>
                <w:bCs/>
                <w:color w:val="FF0000"/>
              </w:rPr>
              <w:t xml:space="preserve">3 </w:t>
            </w:r>
            <w:r w:rsidR="0063245E" w:rsidRPr="009613CA">
              <w:rPr>
                <w:bCs/>
                <w:color w:val="FF0000"/>
              </w:rPr>
              <w:t>due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4DF335FF" w14:textId="5E09B994" w:rsidR="00214D74" w:rsidRPr="00AE1455" w:rsidRDefault="009955DD" w:rsidP="00357644">
            <w:pPr>
              <w:pStyle w:val="Heading2"/>
              <w:rPr>
                <w:color w:val="FF0000"/>
                <w:u w:val="single"/>
              </w:rPr>
            </w:pPr>
            <w:r w:rsidRPr="00F02907">
              <w:rPr>
                <w:sz w:val="24"/>
                <w:szCs w:val="24"/>
              </w:rPr>
              <w:t xml:space="preserve">Feb </w:t>
            </w:r>
            <w:r w:rsidR="00357644">
              <w:rPr>
                <w:sz w:val="24"/>
                <w:szCs w:val="24"/>
              </w:rPr>
              <w:t>1</w:t>
            </w:r>
            <w:r w:rsidR="004D4E7D">
              <w:rPr>
                <w:sz w:val="24"/>
                <w:szCs w:val="24"/>
              </w:rPr>
              <w:t>4</w:t>
            </w:r>
          </w:p>
          <w:p w14:paraId="066B657C" w14:textId="463573D4" w:rsidR="00877DEB" w:rsidRPr="00877DEB" w:rsidRDefault="004D4E7D" w:rsidP="003E2F72">
            <w:pPr>
              <w:jc w:val="center"/>
            </w:pPr>
            <w:r w:rsidRPr="004D4E7D">
              <w:rPr>
                <w:color w:val="FF0000"/>
                <w:u w:val="single"/>
              </w:rPr>
              <w:t>Sun Feb 16</w:t>
            </w:r>
            <w:r>
              <w:rPr>
                <w:color w:val="FF0000"/>
              </w:rPr>
              <w:t xml:space="preserve"> </w:t>
            </w:r>
            <w:r w:rsidR="004C2386" w:rsidRPr="009613CA">
              <w:rPr>
                <w:color w:val="FF0000"/>
              </w:rPr>
              <w:t>WebAssign</w:t>
            </w:r>
            <w:r w:rsidR="003E2F72">
              <w:rPr>
                <w:color w:val="FF0000"/>
              </w:rPr>
              <w:t xml:space="preserve"> Chapter 4</w:t>
            </w:r>
            <w:r w:rsidR="003E2F72" w:rsidRPr="009613CA">
              <w:rPr>
                <w:color w:val="FF0000"/>
              </w:rPr>
              <w:t xml:space="preserve"> </w:t>
            </w:r>
            <w:r w:rsidR="003E2F72">
              <w:rPr>
                <w:color w:val="FF0000"/>
              </w:rPr>
              <w:t xml:space="preserve">part 2 </w:t>
            </w:r>
            <w:r w:rsidR="003E2F72" w:rsidRPr="009613CA">
              <w:rPr>
                <w:color w:val="FF0000"/>
              </w:rPr>
              <w:t>due</w:t>
            </w:r>
            <w:r w:rsidR="004C2386" w:rsidRPr="009613CA">
              <w:rPr>
                <w:color w:val="FF0000"/>
              </w:rPr>
              <w:t xml:space="preserve"> </w:t>
            </w:r>
          </w:p>
        </w:tc>
      </w:tr>
      <w:tr w:rsidR="009955DD" w14:paraId="1E84F8BF" w14:textId="77777777">
        <w:trPr>
          <w:trHeight w:val="1300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14:paraId="4AB50878" w14:textId="12BD5AB9" w:rsidR="009955DD" w:rsidRPr="00F02907" w:rsidRDefault="00E81DC9" w:rsidP="005E4FC9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Feb 1</w:t>
            </w:r>
            <w:r w:rsidR="009C50C9">
              <w:rPr>
                <w:sz w:val="24"/>
                <w:szCs w:val="24"/>
              </w:rPr>
              <w:t>7</w:t>
            </w:r>
          </w:p>
          <w:p w14:paraId="1E12C920" w14:textId="77777777" w:rsidR="009955DD" w:rsidRPr="00F02907" w:rsidRDefault="009955DD" w:rsidP="005E631E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51BA88D2" w14:textId="20387A0B" w:rsidR="009955DD" w:rsidRDefault="00E81DC9" w:rsidP="0092582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Feb 1</w:t>
            </w:r>
            <w:r w:rsidR="009C50C9">
              <w:rPr>
                <w:sz w:val="24"/>
                <w:szCs w:val="24"/>
              </w:rPr>
              <w:t>8</w:t>
            </w:r>
          </w:p>
          <w:p w14:paraId="4C20EBD4" w14:textId="34B6B7D1" w:rsidR="00C0677E" w:rsidRDefault="00C0677E" w:rsidP="00C067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3.2, 3,3</w:t>
            </w:r>
          </w:p>
          <w:p w14:paraId="0F3BDCE3" w14:textId="04F48C4A" w:rsidR="00D51A42" w:rsidRPr="00B92213" w:rsidRDefault="00C0677E" w:rsidP="00C0677E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Sampling and Sampling design</w:t>
            </w:r>
          </w:p>
        </w:tc>
        <w:tc>
          <w:tcPr>
            <w:tcW w:w="1915" w:type="dxa"/>
          </w:tcPr>
          <w:p w14:paraId="06959E2D" w14:textId="16A43F3C" w:rsidR="009955DD" w:rsidRPr="00F02907" w:rsidRDefault="00E81DC9" w:rsidP="005E4FC9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Feb </w:t>
            </w:r>
            <w:r w:rsidR="001029B6">
              <w:rPr>
                <w:sz w:val="24"/>
                <w:szCs w:val="24"/>
              </w:rPr>
              <w:t>1</w:t>
            </w:r>
            <w:r w:rsidR="009C50C9">
              <w:rPr>
                <w:sz w:val="24"/>
                <w:szCs w:val="24"/>
              </w:rPr>
              <w:t>9</w:t>
            </w:r>
          </w:p>
          <w:p w14:paraId="34E1D02F" w14:textId="77777777" w:rsidR="009955DD" w:rsidRPr="00F02907" w:rsidRDefault="009955DD" w:rsidP="00AB6B78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55FC5884" w14:textId="33FF1B61" w:rsidR="009955DD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 </w:t>
            </w:r>
            <w:r w:rsidR="009C50C9">
              <w:rPr>
                <w:sz w:val="24"/>
                <w:szCs w:val="24"/>
              </w:rPr>
              <w:t>20</w:t>
            </w:r>
          </w:p>
          <w:p w14:paraId="1CED4856" w14:textId="77777777" w:rsidR="00C0677E" w:rsidRPr="00C0677E" w:rsidRDefault="00C0677E" w:rsidP="00C0677E">
            <w:pPr>
              <w:jc w:val="center"/>
              <w:rPr>
                <w:szCs w:val="24"/>
              </w:rPr>
            </w:pPr>
            <w:r w:rsidRPr="00C0677E">
              <w:rPr>
                <w:szCs w:val="24"/>
              </w:rPr>
              <w:t xml:space="preserve">3.3, </w:t>
            </w:r>
            <w:r w:rsidRPr="00C0677E">
              <w:rPr>
                <w:bCs/>
              </w:rPr>
              <w:t>5.1</w:t>
            </w:r>
          </w:p>
          <w:p w14:paraId="45B4560A" w14:textId="5448024B" w:rsidR="00DE02D9" w:rsidRPr="00053BDA" w:rsidRDefault="00C0677E" w:rsidP="00C0677E">
            <w:pPr>
              <w:jc w:val="center"/>
              <w:rPr>
                <w:sz w:val="18"/>
                <w:szCs w:val="18"/>
                <w:highlight w:val="yellow"/>
              </w:rPr>
            </w:pPr>
            <w:r w:rsidRPr="00C0677E">
              <w:rPr>
                <w:sz w:val="18"/>
                <w:szCs w:val="18"/>
              </w:rPr>
              <w:t>Sampling distribution</w:t>
            </w:r>
            <w:r w:rsidR="00914066">
              <w:rPr>
                <w:sz w:val="18"/>
                <w:szCs w:val="18"/>
              </w:rPr>
              <w:t>, CLT</w:t>
            </w:r>
          </w:p>
          <w:p w14:paraId="32559753" w14:textId="77777777" w:rsidR="00B53041" w:rsidRPr="00914066" w:rsidRDefault="0063245E" w:rsidP="0063245E">
            <w:pPr>
              <w:jc w:val="center"/>
              <w:rPr>
                <w:color w:val="FF0000"/>
                <w:sz w:val="18"/>
                <w:szCs w:val="18"/>
              </w:rPr>
            </w:pPr>
            <w:r w:rsidRPr="00914066">
              <w:rPr>
                <w:bCs/>
                <w:color w:val="FF0000"/>
              </w:rPr>
              <w:t>Excel 4 due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189B0EE4" w14:textId="5326C3FD" w:rsidR="009955DD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 </w:t>
            </w:r>
            <w:r w:rsidR="009C50C9">
              <w:rPr>
                <w:sz w:val="24"/>
                <w:szCs w:val="24"/>
              </w:rPr>
              <w:t>21</w:t>
            </w:r>
          </w:p>
          <w:p w14:paraId="0F96FC1A" w14:textId="01F79653" w:rsidR="00214D74" w:rsidRPr="00AE1455" w:rsidRDefault="00214D74" w:rsidP="00214D74">
            <w:pPr>
              <w:jc w:val="center"/>
              <w:rPr>
                <w:color w:val="FF0000"/>
                <w:u w:val="single"/>
              </w:rPr>
            </w:pPr>
            <w:r w:rsidRPr="00AE1455">
              <w:rPr>
                <w:color w:val="FF0000"/>
                <w:u w:val="single"/>
              </w:rPr>
              <w:t xml:space="preserve">Sun </w:t>
            </w:r>
            <w:r>
              <w:rPr>
                <w:color w:val="FF0000"/>
                <w:u w:val="single"/>
              </w:rPr>
              <w:t xml:space="preserve">Feb </w:t>
            </w:r>
            <w:r w:rsidR="001212F4">
              <w:rPr>
                <w:color w:val="FF0000"/>
                <w:u w:val="single"/>
              </w:rPr>
              <w:t>23</w:t>
            </w:r>
          </w:p>
          <w:p w14:paraId="37A0709E" w14:textId="77777777" w:rsidR="00C0677E" w:rsidRDefault="0063245E" w:rsidP="003E2F72">
            <w:pPr>
              <w:jc w:val="center"/>
              <w:rPr>
                <w:color w:val="FF0000"/>
              </w:rPr>
            </w:pPr>
            <w:r w:rsidRPr="009613CA">
              <w:rPr>
                <w:color w:val="FF0000"/>
              </w:rPr>
              <w:t>WebAssign</w:t>
            </w:r>
          </w:p>
          <w:p w14:paraId="2E52188F" w14:textId="1368ECB2" w:rsidR="00B70B1C" w:rsidRPr="00B70B1C" w:rsidRDefault="00C0677E" w:rsidP="003E2F72">
            <w:pPr>
              <w:jc w:val="center"/>
            </w:pPr>
            <w:r>
              <w:rPr>
                <w:color w:val="FF0000"/>
              </w:rPr>
              <w:t>Chapter 3</w:t>
            </w:r>
            <w:r w:rsidRPr="009613CA">
              <w:rPr>
                <w:color w:val="FF0000"/>
              </w:rPr>
              <w:t xml:space="preserve"> due</w:t>
            </w:r>
            <w:r w:rsidR="0063245E" w:rsidRPr="009613CA">
              <w:rPr>
                <w:color w:val="FF0000"/>
              </w:rPr>
              <w:t xml:space="preserve"> </w:t>
            </w:r>
          </w:p>
        </w:tc>
      </w:tr>
      <w:tr w:rsidR="009955DD" w14:paraId="25BB25FE" w14:textId="77777777">
        <w:trPr>
          <w:trHeight w:val="1300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14:paraId="6E478635" w14:textId="6CF79688" w:rsidR="009955DD" w:rsidRPr="00F02907" w:rsidRDefault="00E81DC9" w:rsidP="005E4FC9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Feb </w:t>
            </w:r>
            <w:r w:rsidR="001212F4">
              <w:rPr>
                <w:sz w:val="24"/>
                <w:szCs w:val="24"/>
              </w:rPr>
              <w:t>24</w:t>
            </w:r>
          </w:p>
          <w:p w14:paraId="48F4A2C1" w14:textId="77777777" w:rsidR="009955DD" w:rsidRPr="00F02907" w:rsidRDefault="009955DD" w:rsidP="005E631E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6C14978F" w14:textId="2B23C88F" w:rsidR="009955DD" w:rsidRPr="00F02907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 </w:t>
            </w:r>
            <w:r w:rsidR="001212F4">
              <w:rPr>
                <w:sz w:val="24"/>
                <w:szCs w:val="24"/>
              </w:rPr>
              <w:t>25</w:t>
            </w:r>
          </w:p>
          <w:p w14:paraId="4E9767C7" w14:textId="2175290B" w:rsidR="00CF5162" w:rsidRPr="00CF5162" w:rsidRDefault="00CF5162" w:rsidP="00DE02D9">
            <w:pPr>
              <w:jc w:val="center"/>
              <w:rPr>
                <w:sz w:val="18"/>
                <w:szCs w:val="18"/>
              </w:rPr>
            </w:pPr>
            <w:r w:rsidRPr="00CF5162">
              <w:rPr>
                <w:sz w:val="18"/>
                <w:szCs w:val="18"/>
              </w:rPr>
              <w:t>5.2</w:t>
            </w:r>
          </w:p>
          <w:p w14:paraId="485AF3D9" w14:textId="26B4461E" w:rsidR="00456786" w:rsidRPr="00F02907" w:rsidRDefault="00CF5162" w:rsidP="00DE02D9">
            <w:pPr>
              <w:jc w:val="center"/>
              <w:rPr>
                <w:szCs w:val="24"/>
              </w:rPr>
            </w:pPr>
            <w:r w:rsidRPr="00CF5162">
              <w:rPr>
                <w:sz w:val="18"/>
                <w:szCs w:val="18"/>
              </w:rPr>
              <w:t>Sampling distributions</w:t>
            </w:r>
            <w:r>
              <w:rPr>
                <w:sz w:val="18"/>
                <w:szCs w:val="18"/>
              </w:rPr>
              <w:t xml:space="preserve"> and CLT</w:t>
            </w:r>
          </w:p>
        </w:tc>
        <w:tc>
          <w:tcPr>
            <w:tcW w:w="1915" w:type="dxa"/>
          </w:tcPr>
          <w:p w14:paraId="6449A478" w14:textId="0F506567" w:rsidR="009955DD" w:rsidRPr="00F02907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2</w:t>
            </w:r>
            <w:r w:rsidR="001212F4">
              <w:rPr>
                <w:sz w:val="24"/>
                <w:szCs w:val="24"/>
              </w:rPr>
              <w:t>6</w:t>
            </w:r>
          </w:p>
          <w:p w14:paraId="78378B39" w14:textId="77777777" w:rsidR="009955DD" w:rsidRPr="00F02907" w:rsidRDefault="009955DD" w:rsidP="005E631E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05E4FEAD" w14:textId="5DD601D8" w:rsidR="009955DD" w:rsidRPr="00F02907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2</w:t>
            </w:r>
            <w:r w:rsidR="001212F4">
              <w:rPr>
                <w:sz w:val="24"/>
                <w:szCs w:val="24"/>
              </w:rPr>
              <w:t>7</w:t>
            </w:r>
          </w:p>
          <w:p w14:paraId="6DB199B9" w14:textId="77777777" w:rsidR="00CF5162" w:rsidRDefault="00CF5162" w:rsidP="00CF5162">
            <w:pPr>
              <w:jc w:val="center"/>
            </w:pPr>
            <w:r>
              <w:rPr>
                <w:bCs/>
                <w:szCs w:val="24"/>
              </w:rPr>
              <w:t>Review</w:t>
            </w:r>
          </w:p>
          <w:p w14:paraId="79FEE0A0" w14:textId="4656ADFE" w:rsidR="00CE78C6" w:rsidRPr="00CE78C6" w:rsidRDefault="00CE78C6" w:rsidP="00CF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41FC43C6" w14:textId="1D7CB3A6" w:rsidR="009955DD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2</w:t>
            </w:r>
            <w:r w:rsidR="001212F4">
              <w:rPr>
                <w:sz w:val="24"/>
                <w:szCs w:val="24"/>
              </w:rPr>
              <w:t>8</w:t>
            </w:r>
          </w:p>
          <w:p w14:paraId="05C0E145" w14:textId="073C26F8" w:rsidR="00214D74" w:rsidRPr="00AE1455" w:rsidRDefault="00214D74" w:rsidP="00214D74">
            <w:pPr>
              <w:jc w:val="center"/>
              <w:rPr>
                <w:color w:val="FF0000"/>
                <w:u w:val="single"/>
              </w:rPr>
            </w:pPr>
            <w:r w:rsidRPr="00AE1455">
              <w:rPr>
                <w:color w:val="FF0000"/>
                <w:u w:val="single"/>
              </w:rPr>
              <w:t xml:space="preserve">Sun </w:t>
            </w:r>
            <w:r w:rsidR="001212F4">
              <w:rPr>
                <w:color w:val="FF0000"/>
                <w:u w:val="single"/>
              </w:rPr>
              <w:t>Mar 2</w:t>
            </w:r>
          </w:p>
          <w:p w14:paraId="538EBB7A" w14:textId="77777777" w:rsidR="00B70B1C" w:rsidRPr="00B70B1C" w:rsidRDefault="0063245E" w:rsidP="0063245E">
            <w:pPr>
              <w:jc w:val="center"/>
            </w:pPr>
            <w:r w:rsidRPr="009613CA">
              <w:rPr>
                <w:color w:val="FF0000"/>
              </w:rPr>
              <w:t xml:space="preserve">WebAssign </w:t>
            </w:r>
            <w:r>
              <w:rPr>
                <w:color w:val="FF0000"/>
              </w:rPr>
              <w:t xml:space="preserve">Chapter 5 </w:t>
            </w:r>
            <w:r w:rsidRPr="009613CA">
              <w:rPr>
                <w:color w:val="FF0000"/>
              </w:rPr>
              <w:t>due</w:t>
            </w:r>
            <w:r w:rsidR="00B16971">
              <w:t xml:space="preserve"> </w:t>
            </w:r>
            <w:r w:rsidR="00CC5E43">
              <w:t xml:space="preserve"> </w:t>
            </w:r>
          </w:p>
        </w:tc>
      </w:tr>
      <w:tr w:rsidR="009955DD" w14:paraId="69F7320B" w14:textId="77777777">
        <w:trPr>
          <w:trHeight w:val="1300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14:paraId="17AD3F9E" w14:textId="55C595A5" w:rsidR="009955DD" w:rsidRPr="00F02907" w:rsidRDefault="001212F4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3</w:t>
            </w:r>
          </w:p>
          <w:p w14:paraId="6C6E48AB" w14:textId="77777777" w:rsidR="009955DD" w:rsidRPr="00F02907" w:rsidRDefault="009955DD" w:rsidP="0007438B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5DE6B1C5" w14:textId="71ABA173" w:rsidR="0057630D" w:rsidRPr="00F02907" w:rsidRDefault="001212F4" w:rsidP="0057630D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4</w:t>
            </w:r>
          </w:p>
          <w:p w14:paraId="01FE79B8" w14:textId="77777777" w:rsidR="00CF5162" w:rsidRDefault="00CF5162" w:rsidP="00CF5162">
            <w:pPr>
              <w:jc w:val="center"/>
              <w:rPr>
                <w:b/>
                <w:u w:val="single"/>
              </w:rPr>
            </w:pPr>
            <w:r w:rsidRPr="00614BAC">
              <w:rPr>
                <w:b/>
                <w:u w:val="single"/>
              </w:rPr>
              <w:t xml:space="preserve">Exam </w:t>
            </w:r>
            <w:r>
              <w:rPr>
                <w:b/>
                <w:u w:val="single"/>
              </w:rPr>
              <w:t xml:space="preserve">II </w:t>
            </w:r>
          </w:p>
          <w:p w14:paraId="1A9032C8" w14:textId="77777777" w:rsidR="00CF5162" w:rsidRPr="00614BAC" w:rsidRDefault="00CF5162" w:rsidP="00CF5162">
            <w:pPr>
              <w:jc w:val="center"/>
              <w:rPr>
                <w:b/>
                <w:u w:val="single"/>
              </w:rPr>
            </w:pPr>
            <w:r w:rsidRPr="00614BAC">
              <w:rPr>
                <w:b/>
                <w:u w:val="single"/>
              </w:rPr>
              <w:t>(75 mins)</w:t>
            </w:r>
          </w:p>
          <w:p w14:paraId="5E155BB1" w14:textId="77777777" w:rsidR="00085802" w:rsidRPr="0007438B" w:rsidRDefault="00085802" w:rsidP="00085802">
            <w:pPr>
              <w:rPr>
                <w:i/>
                <w:iCs/>
                <w:sz w:val="20"/>
              </w:rPr>
            </w:pPr>
          </w:p>
        </w:tc>
        <w:tc>
          <w:tcPr>
            <w:tcW w:w="1915" w:type="dxa"/>
          </w:tcPr>
          <w:p w14:paraId="746B841E" w14:textId="04E7B9DF" w:rsidR="0057630D" w:rsidRPr="00F02907" w:rsidRDefault="001212F4" w:rsidP="0057630D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5</w:t>
            </w:r>
          </w:p>
          <w:p w14:paraId="5BB8658A" w14:textId="77777777" w:rsidR="009955DD" w:rsidRPr="00F02907" w:rsidRDefault="009955DD" w:rsidP="0007438B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4C1C35AD" w14:textId="4694E2B2" w:rsidR="0057630D" w:rsidRPr="00F02907" w:rsidRDefault="001212F4" w:rsidP="0057630D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6</w:t>
            </w:r>
          </w:p>
          <w:p w14:paraId="3B2C5AB4" w14:textId="77777777" w:rsidR="00CF5162" w:rsidRDefault="00CF5162" w:rsidP="00CF5162">
            <w:pPr>
              <w:jc w:val="center"/>
            </w:pPr>
            <w:r>
              <w:t>6.1</w:t>
            </w:r>
          </w:p>
          <w:p w14:paraId="2FA091D2" w14:textId="77777777" w:rsidR="00CF5162" w:rsidRDefault="00CF5162" w:rsidP="00CF5162">
            <w:pPr>
              <w:jc w:val="center"/>
              <w:rPr>
                <w:sz w:val="18"/>
                <w:szCs w:val="18"/>
              </w:rPr>
            </w:pPr>
            <w:r w:rsidRPr="00CB1763">
              <w:rPr>
                <w:sz w:val="18"/>
                <w:szCs w:val="18"/>
              </w:rPr>
              <w:t>Confidence intervals</w:t>
            </w:r>
          </w:p>
          <w:p w14:paraId="6F5A179D" w14:textId="77777777" w:rsidR="009955DD" w:rsidRPr="00F02907" w:rsidRDefault="009955DD" w:rsidP="00CF5162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6E48DC9E" w14:textId="4ADA1E21" w:rsidR="0057630D" w:rsidRPr="00F02907" w:rsidRDefault="0057630D" w:rsidP="0057630D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Mar </w:t>
            </w:r>
            <w:r w:rsidR="001212F4">
              <w:rPr>
                <w:sz w:val="24"/>
                <w:szCs w:val="24"/>
              </w:rPr>
              <w:t>7</w:t>
            </w:r>
          </w:p>
          <w:p w14:paraId="7C447987" w14:textId="77777777" w:rsidR="00B70B1C" w:rsidRPr="00B70B1C" w:rsidRDefault="00B70B1C" w:rsidP="00B70B1C">
            <w:pPr>
              <w:jc w:val="center"/>
            </w:pPr>
          </w:p>
        </w:tc>
      </w:tr>
      <w:tr w:rsidR="009955DD" w14:paraId="6DD3F8FE" w14:textId="77777777">
        <w:trPr>
          <w:trHeight w:val="1300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14:paraId="4B47AF88" w14:textId="4435834D" w:rsidR="009955DD" w:rsidRPr="00F02907" w:rsidRDefault="009955DD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Mar </w:t>
            </w:r>
            <w:r w:rsidR="001212F4">
              <w:rPr>
                <w:sz w:val="24"/>
                <w:szCs w:val="24"/>
              </w:rPr>
              <w:t>10</w:t>
            </w:r>
          </w:p>
          <w:p w14:paraId="1825BE97" w14:textId="77777777" w:rsidR="009955DD" w:rsidRPr="00F02907" w:rsidRDefault="009955DD" w:rsidP="00614BAC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7B0D5396" w14:textId="5C894559" w:rsidR="009955DD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 </w:t>
            </w:r>
            <w:r w:rsidR="001212F4">
              <w:rPr>
                <w:sz w:val="24"/>
                <w:szCs w:val="24"/>
              </w:rPr>
              <w:t>11</w:t>
            </w:r>
          </w:p>
          <w:p w14:paraId="494C8C31" w14:textId="77777777" w:rsidR="00B92213" w:rsidRPr="00B478E4" w:rsidRDefault="00B92213" w:rsidP="00B92213">
            <w:pPr>
              <w:jc w:val="center"/>
              <w:rPr>
                <w:b/>
              </w:rPr>
            </w:pPr>
            <w:r w:rsidRPr="0089068A">
              <w:rPr>
                <w:rFonts w:ascii="Arial" w:hAnsi="Arial" w:cs="Arial"/>
                <w:b/>
                <w:sz w:val="16"/>
                <w:szCs w:val="16"/>
              </w:rPr>
              <w:t>Last day to withdraw</w:t>
            </w:r>
            <w:r w:rsidRPr="00B478E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A1B8FD1" w14:textId="77777777" w:rsidR="00CF5162" w:rsidRDefault="00CF5162" w:rsidP="00CF51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6.2</w:t>
            </w:r>
          </w:p>
          <w:p w14:paraId="3E6926DC" w14:textId="77777777" w:rsidR="00CF5162" w:rsidRPr="00B92213" w:rsidRDefault="00CF5162" w:rsidP="00CF5162">
            <w:pPr>
              <w:jc w:val="center"/>
            </w:pPr>
            <w:r w:rsidRPr="002A7354">
              <w:rPr>
                <w:sz w:val="18"/>
                <w:szCs w:val="18"/>
              </w:rPr>
              <w:t>Hypothesis tests</w:t>
            </w:r>
            <w:r w:rsidRPr="00910985">
              <w:rPr>
                <w:b/>
                <w:bCs/>
                <w:u w:val="single"/>
              </w:rPr>
              <w:t xml:space="preserve"> </w:t>
            </w:r>
          </w:p>
          <w:p w14:paraId="0E2789E3" w14:textId="77777777" w:rsidR="00011FA5" w:rsidRPr="00FA0F4B" w:rsidRDefault="00011FA5" w:rsidP="00CF516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1DE17C32" w14:textId="537D0EFD" w:rsidR="009955DD" w:rsidRPr="00F02907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  <w:r w:rsidR="001212F4">
              <w:rPr>
                <w:sz w:val="24"/>
                <w:szCs w:val="24"/>
              </w:rPr>
              <w:t>12</w:t>
            </w:r>
          </w:p>
          <w:p w14:paraId="6E663C83" w14:textId="77777777" w:rsidR="009955DD" w:rsidRPr="00F02907" w:rsidRDefault="009955DD" w:rsidP="00614BAC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632C7030" w14:textId="59F83691" w:rsidR="009955DD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 </w:t>
            </w:r>
            <w:r w:rsidR="001212F4">
              <w:rPr>
                <w:sz w:val="24"/>
                <w:szCs w:val="24"/>
              </w:rPr>
              <w:t>13</w:t>
            </w:r>
          </w:p>
          <w:p w14:paraId="0FA19A5B" w14:textId="77777777" w:rsidR="00CF5162" w:rsidRDefault="00CF5162" w:rsidP="00CF5162">
            <w:pPr>
              <w:jc w:val="center"/>
            </w:pPr>
            <w:r>
              <w:t>7.1</w:t>
            </w:r>
          </w:p>
          <w:p w14:paraId="45AB5A11" w14:textId="77777777" w:rsidR="00CF5162" w:rsidRDefault="00CF5162" w:rsidP="00CF5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One sample means: </w:t>
            </w:r>
          </w:p>
          <w:p w14:paraId="55F368F1" w14:textId="59AB232E" w:rsidR="00311DA2" w:rsidRPr="00CF5162" w:rsidRDefault="00CF5162" w:rsidP="00CF51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0678A">
              <w:rPr>
                <w:sz w:val="18"/>
                <w:szCs w:val="18"/>
              </w:rPr>
              <w:t>t-test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CI and Hypothesis test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760DDA70" w14:textId="45774E7D" w:rsidR="009955DD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 </w:t>
            </w:r>
            <w:r w:rsidR="001212F4">
              <w:rPr>
                <w:sz w:val="24"/>
                <w:szCs w:val="24"/>
              </w:rPr>
              <w:t>14</w:t>
            </w:r>
          </w:p>
          <w:p w14:paraId="00A111C6" w14:textId="77777777" w:rsidR="00CF5162" w:rsidRPr="00CF5162" w:rsidRDefault="00CF5162" w:rsidP="0063245E">
            <w:pPr>
              <w:jc w:val="center"/>
              <w:rPr>
                <w:color w:val="FF0000"/>
                <w:u w:val="single"/>
              </w:rPr>
            </w:pPr>
            <w:r w:rsidRPr="00CF5162">
              <w:rPr>
                <w:color w:val="FF0000"/>
                <w:u w:val="single"/>
              </w:rPr>
              <w:t>Sun Mar 16</w:t>
            </w:r>
          </w:p>
          <w:p w14:paraId="0C81E251" w14:textId="57820747" w:rsidR="00B70B1C" w:rsidRPr="00B70B1C" w:rsidRDefault="00CF5162" w:rsidP="0063245E">
            <w:pPr>
              <w:jc w:val="center"/>
            </w:pPr>
            <w:r w:rsidRPr="009613CA">
              <w:rPr>
                <w:color w:val="FF0000"/>
              </w:rPr>
              <w:t xml:space="preserve">WebAssign </w:t>
            </w:r>
            <w:r>
              <w:rPr>
                <w:color w:val="FF0000"/>
              </w:rPr>
              <w:t xml:space="preserve">Chapter 6 </w:t>
            </w:r>
            <w:r w:rsidRPr="009613CA">
              <w:rPr>
                <w:color w:val="FF0000"/>
              </w:rPr>
              <w:t>due</w:t>
            </w:r>
            <w:r>
              <w:t xml:space="preserve"> </w:t>
            </w:r>
          </w:p>
        </w:tc>
      </w:tr>
    </w:tbl>
    <w:p w14:paraId="7804119F" w14:textId="3E3377A7" w:rsidR="009955DD" w:rsidRDefault="009955DD"/>
    <w:p w14:paraId="4F24E996" w14:textId="1F61CE64" w:rsidR="002357E9" w:rsidRPr="00B82DBD" w:rsidRDefault="009955DD" w:rsidP="00B82DBD">
      <w:pPr>
        <w:pStyle w:val="Title"/>
        <w:spacing w:after="240"/>
        <w:rPr>
          <w:b/>
          <w:sz w:val="40"/>
          <w:szCs w:val="40"/>
        </w:rPr>
      </w:pPr>
      <w:r>
        <w:br w:type="page"/>
      </w:r>
      <w:r w:rsidR="00BC5A6B" w:rsidRPr="003D14C4">
        <w:rPr>
          <w:b/>
          <w:sz w:val="40"/>
          <w:szCs w:val="40"/>
        </w:rPr>
        <w:lastRenderedPageBreak/>
        <w:t xml:space="preserve">Math </w:t>
      </w:r>
      <w:r w:rsidR="00BC5A6B">
        <w:rPr>
          <w:b/>
          <w:sz w:val="40"/>
          <w:szCs w:val="40"/>
        </w:rPr>
        <w:t>263</w:t>
      </w:r>
      <w:r w:rsidR="00B82DBD">
        <w:rPr>
          <w:b/>
          <w:sz w:val="40"/>
          <w:szCs w:val="40"/>
        </w:rPr>
        <w:t>: Tentative Schedule Spring 201</w:t>
      </w:r>
      <w:r w:rsidR="00A54063">
        <w:rPr>
          <w:b/>
          <w:sz w:val="40"/>
          <w:szCs w:val="40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5"/>
      </w:tblGrid>
      <w:tr w:rsidR="009955DD" w14:paraId="00EE4CFA" w14:textId="77777777">
        <w:trPr>
          <w:trHeight w:val="240"/>
          <w:jc w:val="center"/>
        </w:trPr>
        <w:tc>
          <w:tcPr>
            <w:tcW w:w="19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000000"/>
          </w:tcPr>
          <w:p w14:paraId="5621FDD3" w14:textId="77777777" w:rsidR="009955DD" w:rsidRDefault="009955DD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15" w:type="dxa"/>
            <w:tcBorders>
              <w:top w:val="double" w:sz="4" w:space="0" w:color="auto"/>
              <w:bottom w:val="single" w:sz="4" w:space="0" w:color="auto"/>
            </w:tcBorders>
            <w:shd w:val="clear" w:color="auto" w:fill="000000"/>
          </w:tcPr>
          <w:p w14:paraId="71137BCA" w14:textId="77777777"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Tuesday</w:t>
            </w:r>
          </w:p>
        </w:tc>
        <w:tc>
          <w:tcPr>
            <w:tcW w:w="1915" w:type="dxa"/>
            <w:tcBorders>
              <w:top w:val="double" w:sz="4" w:space="0" w:color="auto"/>
              <w:bottom w:val="single" w:sz="4" w:space="0" w:color="auto"/>
            </w:tcBorders>
            <w:shd w:val="clear" w:color="auto" w:fill="000000"/>
          </w:tcPr>
          <w:p w14:paraId="1380E30E" w14:textId="77777777"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Wednesday</w:t>
            </w:r>
          </w:p>
        </w:tc>
        <w:tc>
          <w:tcPr>
            <w:tcW w:w="1915" w:type="dxa"/>
            <w:tcBorders>
              <w:top w:val="double" w:sz="4" w:space="0" w:color="auto"/>
              <w:bottom w:val="single" w:sz="4" w:space="0" w:color="auto"/>
            </w:tcBorders>
            <w:shd w:val="clear" w:color="auto" w:fill="000000"/>
          </w:tcPr>
          <w:p w14:paraId="52934E80" w14:textId="77777777"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Thursday</w:t>
            </w:r>
          </w:p>
        </w:tc>
        <w:tc>
          <w:tcPr>
            <w:tcW w:w="19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00"/>
          </w:tcPr>
          <w:p w14:paraId="78376A1A" w14:textId="77777777"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Friday</w:t>
            </w:r>
          </w:p>
        </w:tc>
      </w:tr>
      <w:tr w:rsidR="009955DD" w14:paraId="30B70267" w14:textId="77777777">
        <w:trPr>
          <w:trHeight w:val="1142"/>
          <w:jc w:val="center"/>
        </w:trPr>
        <w:tc>
          <w:tcPr>
            <w:tcW w:w="1915" w:type="dxa"/>
            <w:tcBorders>
              <w:left w:val="double" w:sz="4" w:space="0" w:color="auto"/>
            </w:tcBorders>
            <w:shd w:val="clear" w:color="auto" w:fill="D9D9D9"/>
          </w:tcPr>
          <w:p w14:paraId="510BCB17" w14:textId="77010725" w:rsidR="009955DD" w:rsidRPr="00F02907" w:rsidRDefault="009955DD" w:rsidP="001212F4">
            <w:pPr>
              <w:pStyle w:val="Heading2"/>
              <w:rPr>
                <w:rFonts w:ascii="Arial" w:hAnsi="Arial"/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Mar 1</w:t>
            </w:r>
            <w:r w:rsidR="001212F4">
              <w:rPr>
                <w:sz w:val="24"/>
                <w:szCs w:val="24"/>
              </w:rPr>
              <w:t>7</w:t>
            </w:r>
          </w:p>
        </w:tc>
        <w:tc>
          <w:tcPr>
            <w:tcW w:w="1915" w:type="dxa"/>
            <w:shd w:val="clear" w:color="auto" w:fill="D9D9D9"/>
          </w:tcPr>
          <w:p w14:paraId="4C7B1B01" w14:textId="18B7B525" w:rsidR="009955DD" w:rsidRPr="00F02907" w:rsidRDefault="00976958" w:rsidP="008D79B8">
            <w:pPr>
              <w:pStyle w:val="Heading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63979A64">
                <v:shapetype id="_x0000_t136" coordsize="21600,21600" o:spt="136" adj="10800" path="m@7,0l@8,0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42.25pt;margin-top:29.6pt;width:183pt;height:14.25pt;z-index:251657728;mso-position-horizontal-relative:text;mso-position-vertical-relative:text" fillcolor="black" stroked="f">
                  <v:shadow on="t" color="#b2b2b2" opacity="52429f" offset="3pt"/>
                  <v:textpath style="font-family:&quot;Times New Roman&quot;;font-size:12pt;v-text-kern:t" trim="t" fitpath="t" string="S   p   r   i   n   g               B   r   e   a   k"/>
                </v:shape>
              </w:pict>
            </w:r>
            <w:r w:rsidR="00E05A76" w:rsidRPr="00F02907">
              <w:rPr>
                <w:sz w:val="24"/>
                <w:szCs w:val="24"/>
              </w:rPr>
              <w:t>Mar 1</w:t>
            </w:r>
            <w:r w:rsidR="001212F4">
              <w:rPr>
                <w:sz w:val="24"/>
                <w:szCs w:val="24"/>
              </w:rPr>
              <w:t>8</w:t>
            </w:r>
          </w:p>
        </w:tc>
        <w:tc>
          <w:tcPr>
            <w:tcW w:w="1915" w:type="dxa"/>
            <w:shd w:val="clear" w:color="auto" w:fill="D9D9D9"/>
          </w:tcPr>
          <w:p w14:paraId="29C7DF04" w14:textId="3B699A75" w:rsidR="009955DD" w:rsidRPr="00F02907" w:rsidRDefault="00E05A76" w:rsidP="008D79B8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Mar 1</w:t>
            </w:r>
            <w:r w:rsidR="001212F4">
              <w:rPr>
                <w:sz w:val="24"/>
                <w:szCs w:val="24"/>
              </w:rPr>
              <w:t>9</w:t>
            </w:r>
          </w:p>
        </w:tc>
        <w:tc>
          <w:tcPr>
            <w:tcW w:w="1915" w:type="dxa"/>
            <w:shd w:val="clear" w:color="auto" w:fill="D9D9D9"/>
          </w:tcPr>
          <w:p w14:paraId="73C35446" w14:textId="42DB34BD" w:rsidR="009955DD" w:rsidRPr="00F02907" w:rsidRDefault="00E05A76" w:rsidP="008D79B8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Mar </w:t>
            </w:r>
            <w:r w:rsidR="001212F4">
              <w:rPr>
                <w:sz w:val="24"/>
                <w:szCs w:val="24"/>
              </w:rPr>
              <w:t>20</w:t>
            </w:r>
          </w:p>
        </w:tc>
        <w:tc>
          <w:tcPr>
            <w:tcW w:w="1915" w:type="dxa"/>
            <w:tcBorders>
              <w:right w:val="double" w:sz="4" w:space="0" w:color="auto"/>
            </w:tcBorders>
            <w:shd w:val="clear" w:color="auto" w:fill="D9D9D9"/>
          </w:tcPr>
          <w:p w14:paraId="2784E7A2" w14:textId="1434F845" w:rsidR="009955DD" w:rsidRPr="00F02907" w:rsidRDefault="00E05A76" w:rsidP="008D79B8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Mar </w:t>
            </w:r>
            <w:r w:rsidR="001212F4">
              <w:rPr>
                <w:sz w:val="24"/>
                <w:szCs w:val="24"/>
              </w:rPr>
              <w:t>21</w:t>
            </w:r>
          </w:p>
        </w:tc>
      </w:tr>
      <w:tr w:rsidR="009955DD" w14:paraId="4504EE49" w14:textId="77777777">
        <w:trPr>
          <w:trHeight w:val="1300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14:paraId="77E3E702" w14:textId="5ED61E3A" w:rsidR="009955DD" w:rsidRPr="00F02907" w:rsidRDefault="00E05A76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Mar </w:t>
            </w:r>
            <w:r w:rsidR="001212F4">
              <w:rPr>
                <w:sz w:val="24"/>
                <w:szCs w:val="24"/>
              </w:rPr>
              <w:t>24</w:t>
            </w:r>
          </w:p>
          <w:p w14:paraId="7D221D67" w14:textId="77777777" w:rsidR="009955DD" w:rsidRPr="00F02907" w:rsidRDefault="009955DD" w:rsidP="009112C6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20CEE4FE" w14:textId="12ED335C" w:rsidR="009955DD" w:rsidRPr="00F02907" w:rsidRDefault="002F66FC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 </w:t>
            </w:r>
            <w:r w:rsidR="001212F4">
              <w:rPr>
                <w:sz w:val="24"/>
                <w:szCs w:val="24"/>
              </w:rPr>
              <w:t>25</w:t>
            </w:r>
          </w:p>
          <w:p w14:paraId="28C4A1DC" w14:textId="77777777" w:rsidR="00F346D6" w:rsidRDefault="00F346D6" w:rsidP="00F346D6">
            <w:pPr>
              <w:jc w:val="center"/>
            </w:pPr>
            <w:r>
              <w:t>7.2</w:t>
            </w:r>
          </w:p>
          <w:p w14:paraId="1A824E3D" w14:textId="77777777" w:rsidR="00F346D6" w:rsidRDefault="00F346D6" w:rsidP="00F346D6">
            <w:pPr>
              <w:jc w:val="center"/>
              <w:rPr>
                <w:sz w:val="18"/>
                <w:szCs w:val="18"/>
              </w:rPr>
            </w:pPr>
            <w:r w:rsidRPr="00A428DE">
              <w:rPr>
                <w:sz w:val="18"/>
                <w:szCs w:val="18"/>
              </w:rPr>
              <w:t>Two sample</w:t>
            </w:r>
            <w:r>
              <w:rPr>
                <w:sz w:val="18"/>
                <w:szCs w:val="18"/>
              </w:rPr>
              <w:t xml:space="preserve"> means:</w:t>
            </w:r>
          </w:p>
          <w:p w14:paraId="1400416C" w14:textId="77777777" w:rsidR="00F346D6" w:rsidRPr="00A428DE" w:rsidRDefault="00F346D6" w:rsidP="00F346D6">
            <w:pPr>
              <w:jc w:val="center"/>
              <w:rPr>
                <w:sz w:val="18"/>
                <w:szCs w:val="18"/>
              </w:rPr>
            </w:pPr>
            <w:r w:rsidRPr="00A428DE">
              <w:rPr>
                <w:sz w:val="18"/>
                <w:szCs w:val="18"/>
              </w:rPr>
              <w:t xml:space="preserve"> t-test</w:t>
            </w:r>
          </w:p>
          <w:p w14:paraId="19ADA379" w14:textId="45E22491" w:rsidR="002A7354" w:rsidRPr="002A7354" w:rsidRDefault="002A7354" w:rsidP="00494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14:paraId="35652709" w14:textId="6B92EF48" w:rsidR="009955DD" w:rsidRPr="00F02907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</w:t>
            </w:r>
            <w:r w:rsidR="001212F4">
              <w:rPr>
                <w:sz w:val="24"/>
                <w:szCs w:val="24"/>
              </w:rPr>
              <w:t>6</w:t>
            </w:r>
          </w:p>
          <w:p w14:paraId="04974217" w14:textId="27FE81E4" w:rsidR="009955DD" w:rsidRPr="00F02907" w:rsidRDefault="009955DD" w:rsidP="009112C6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39CF1A36" w14:textId="3C1009A8" w:rsidR="009955DD" w:rsidRDefault="009955DD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Mar 2</w:t>
            </w:r>
            <w:r w:rsidR="001212F4">
              <w:rPr>
                <w:sz w:val="24"/>
                <w:szCs w:val="24"/>
              </w:rPr>
              <w:t>7</w:t>
            </w:r>
          </w:p>
          <w:p w14:paraId="2A943F30" w14:textId="77777777" w:rsidR="00F346D6" w:rsidRPr="00141EC2" w:rsidRDefault="00F346D6" w:rsidP="00F346D6">
            <w:pPr>
              <w:jc w:val="center"/>
              <w:rPr>
                <w:bCs/>
                <w:szCs w:val="24"/>
              </w:rPr>
            </w:pPr>
            <w:r w:rsidRPr="00141EC2">
              <w:rPr>
                <w:bCs/>
                <w:szCs w:val="24"/>
              </w:rPr>
              <w:t>8.1</w:t>
            </w:r>
          </w:p>
          <w:p w14:paraId="5B1BB011" w14:textId="77777777" w:rsidR="009955DD" w:rsidRDefault="00F346D6" w:rsidP="00F346D6">
            <w:pPr>
              <w:jc w:val="center"/>
              <w:rPr>
                <w:bCs/>
                <w:sz w:val="16"/>
                <w:szCs w:val="16"/>
              </w:rPr>
            </w:pPr>
            <w:r w:rsidRPr="00C366E7">
              <w:rPr>
                <w:bCs/>
                <w:sz w:val="16"/>
                <w:szCs w:val="16"/>
              </w:rPr>
              <w:t xml:space="preserve">One sample </w:t>
            </w:r>
            <w:r>
              <w:rPr>
                <w:bCs/>
                <w:sz w:val="16"/>
                <w:szCs w:val="16"/>
              </w:rPr>
              <w:t>p</w:t>
            </w:r>
            <w:r w:rsidRPr="00C366E7">
              <w:rPr>
                <w:bCs/>
                <w:sz w:val="16"/>
                <w:szCs w:val="16"/>
              </w:rPr>
              <w:t>roportions: CI and Hypothesis test</w:t>
            </w:r>
          </w:p>
          <w:p w14:paraId="143CE5EC" w14:textId="18BA9340" w:rsidR="00976958" w:rsidRPr="00542220" w:rsidRDefault="00976958" w:rsidP="00976958">
            <w:pPr>
              <w:jc w:val="center"/>
            </w:pPr>
            <w:r w:rsidRPr="009613CA">
              <w:rPr>
                <w:bCs/>
                <w:color w:val="FF0000"/>
              </w:rPr>
              <w:t xml:space="preserve">Excel </w:t>
            </w:r>
            <w:r>
              <w:rPr>
                <w:bCs/>
                <w:color w:val="FF0000"/>
              </w:rPr>
              <w:t>5</w:t>
            </w:r>
            <w:bookmarkStart w:id="0" w:name="_GoBack"/>
            <w:bookmarkEnd w:id="0"/>
            <w:r w:rsidRPr="009613CA">
              <w:rPr>
                <w:bCs/>
                <w:color w:val="FF0000"/>
              </w:rPr>
              <w:t xml:space="preserve"> due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7F4D3F36" w14:textId="50DF958C" w:rsidR="009955DD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</w:t>
            </w:r>
            <w:r w:rsidR="001212F4">
              <w:rPr>
                <w:sz w:val="24"/>
                <w:szCs w:val="24"/>
              </w:rPr>
              <w:t>8</w:t>
            </w:r>
          </w:p>
          <w:p w14:paraId="517EE876" w14:textId="1C4FB6F6" w:rsidR="00214D74" w:rsidRPr="00AE1455" w:rsidRDefault="00214D74" w:rsidP="00214D74">
            <w:pPr>
              <w:jc w:val="center"/>
              <w:rPr>
                <w:color w:val="FF0000"/>
                <w:u w:val="single"/>
              </w:rPr>
            </w:pPr>
            <w:r w:rsidRPr="00AE1455">
              <w:rPr>
                <w:color w:val="FF0000"/>
                <w:u w:val="single"/>
              </w:rPr>
              <w:t xml:space="preserve">Sun </w:t>
            </w:r>
            <w:r w:rsidR="001212F4">
              <w:rPr>
                <w:color w:val="FF0000"/>
                <w:u w:val="single"/>
              </w:rPr>
              <w:t>Mar 30</w:t>
            </w:r>
          </w:p>
          <w:p w14:paraId="0CA8DBCD" w14:textId="77777777" w:rsidR="004A29C6" w:rsidRPr="004A29C6" w:rsidRDefault="00DD087A" w:rsidP="00214D74">
            <w:pPr>
              <w:jc w:val="center"/>
            </w:pPr>
            <w:r w:rsidRPr="009613CA">
              <w:rPr>
                <w:color w:val="FF0000"/>
              </w:rPr>
              <w:t xml:space="preserve">WebAssign </w:t>
            </w:r>
            <w:r>
              <w:rPr>
                <w:color w:val="FF0000"/>
              </w:rPr>
              <w:t xml:space="preserve">Chapter 7 </w:t>
            </w:r>
            <w:r w:rsidRPr="009613CA">
              <w:rPr>
                <w:color w:val="FF0000"/>
              </w:rPr>
              <w:t>due</w:t>
            </w:r>
          </w:p>
        </w:tc>
      </w:tr>
      <w:tr w:rsidR="009955DD" w14:paraId="4B927FFE" w14:textId="77777777">
        <w:trPr>
          <w:trHeight w:val="1300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14:paraId="693643CE" w14:textId="35DB8222" w:rsidR="009955DD" w:rsidRPr="00F02907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Mar </w:t>
            </w:r>
            <w:r w:rsidR="001212F4">
              <w:rPr>
                <w:sz w:val="24"/>
                <w:szCs w:val="24"/>
              </w:rPr>
              <w:t>31</w:t>
            </w:r>
          </w:p>
          <w:p w14:paraId="61D41525" w14:textId="77777777" w:rsidR="009955DD" w:rsidRPr="00F02907" w:rsidRDefault="009955DD" w:rsidP="00C0678A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203C0815" w14:textId="6EE11C1A" w:rsidR="009955DD" w:rsidRPr="00F02907" w:rsidRDefault="001212F4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 1</w:t>
            </w:r>
          </w:p>
          <w:p w14:paraId="033942C7" w14:textId="77777777" w:rsidR="00F346D6" w:rsidRDefault="00F346D6" w:rsidP="00F346D6">
            <w:pPr>
              <w:jc w:val="center"/>
            </w:pPr>
            <w:r>
              <w:t>8.2</w:t>
            </w:r>
          </w:p>
          <w:p w14:paraId="46C38550" w14:textId="77777777" w:rsidR="00F346D6" w:rsidRPr="00E9714F" w:rsidRDefault="00F346D6" w:rsidP="00F346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Two </w:t>
            </w:r>
            <w:r w:rsidRPr="00E9714F">
              <w:rPr>
                <w:bCs/>
                <w:sz w:val="18"/>
                <w:szCs w:val="18"/>
              </w:rPr>
              <w:t xml:space="preserve">sample </w:t>
            </w:r>
            <w:r>
              <w:rPr>
                <w:bCs/>
                <w:sz w:val="18"/>
                <w:szCs w:val="18"/>
              </w:rPr>
              <w:t>proportion</w:t>
            </w:r>
            <w:r w:rsidRPr="00E9714F">
              <w:rPr>
                <w:bCs/>
                <w:sz w:val="18"/>
                <w:szCs w:val="18"/>
              </w:rPr>
              <w:t>s</w:t>
            </w:r>
          </w:p>
          <w:p w14:paraId="63EA90C7" w14:textId="05E12D51" w:rsidR="009955DD" w:rsidRPr="00C366E7" w:rsidRDefault="00C366E7" w:rsidP="00AC3178">
            <w:pPr>
              <w:jc w:val="center"/>
              <w:rPr>
                <w:bCs/>
                <w:iCs/>
                <w:sz w:val="16"/>
                <w:szCs w:val="16"/>
              </w:rPr>
            </w:pPr>
            <w:r w:rsidRPr="009613CA">
              <w:rPr>
                <w:bCs/>
                <w:color w:val="FF0000"/>
              </w:rPr>
              <w:t xml:space="preserve"> </w:t>
            </w:r>
          </w:p>
        </w:tc>
        <w:tc>
          <w:tcPr>
            <w:tcW w:w="1915" w:type="dxa"/>
          </w:tcPr>
          <w:p w14:paraId="38C11FE0" w14:textId="15788D3A" w:rsidR="009955DD" w:rsidRPr="00F02907" w:rsidRDefault="001212F4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 2</w:t>
            </w:r>
          </w:p>
          <w:p w14:paraId="63F09855" w14:textId="77777777" w:rsidR="009955DD" w:rsidRPr="00F02907" w:rsidRDefault="009955DD" w:rsidP="00E9714F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2010EB6B" w14:textId="2DD7F186" w:rsidR="00757112" w:rsidRPr="00F02907" w:rsidRDefault="001212F4" w:rsidP="00757112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 3</w:t>
            </w:r>
          </w:p>
          <w:p w14:paraId="76B149BF" w14:textId="77777777" w:rsidR="00F346D6" w:rsidRDefault="00F346D6" w:rsidP="00F346D6">
            <w:pPr>
              <w:jc w:val="center"/>
            </w:pPr>
            <w:r>
              <w:t xml:space="preserve">9.1 </w:t>
            </w:r>
          </w:p>
          <w:p w14:paraId="0A671F46" w14:textId="77777777" w:rsidR="00F346D6" w:rsidRDefault="00F346D6" w:rsidP="00F346D6">
            <w:pPr>
              <w:jc w:val="center"/>
              <w:rPr>
                <w:sz w:val="18"/>
                <w:szCs w:val="18"/>
              </w:rPr>
            </w:pPr>
            <w:r>
              <w:t>T</w:t>
            </w:r>
            <w:r>
              <w:rPr>
                <w:sz w:val="18"/>
                <w:szCs w:val="18"/>
              </w:rPr>
              <w:t>wo-</w:t>
            </w:r>
            <w:r w:rsidRPr="00A80EFA">
              <w:rPr>
                <w:sz w:val="18"/>
                <w:szCs w:val="18"/>
              </w:rPr>
              <w:t>way tables</w:t>
            </w:r>
            <w:r>
              <w:rPr>
                <w:sz w:val="18"/>
                <w:szCs w:val="18"/>
              </w:rPr>
              <w:t xml:space="preserve"> and chi-square test</w:t>
            </w:r>
          </w:p>
          <w:p w14:paraId="08D502DB" w14:textId="77777777" w:rsidR="00E9714F" w:rsidRPr="00542220" w:rsidRDefault="00AC3178" w:rsidP="00542220">
            <w:pPr>
              <w:jc w:val="center"/>
            </w:pPr>
            <w:r w:rsidRPr="009613CA">
              <w:rPr>
                <w:bCs/>
                <w:color w:val="FF0000"/>
              </w:rPr>
              <w:t xml:space="preserve">Excel </w:t>
            </w:r>
            <w:r>
              <w:rPr>
                <w:bCs/>
                <w:color w:val="FF0000"/>
              </w:rPr>
              <w:t>6</w:t>
            </w:r>
            <w:r w:rsidRPr="009613CA">
              <w:rPr>
                <w:bCs/>
                <w:color w:val="FF0000"/>
              </w:rPr>
              <w:t xml:space="preserve"> due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6EDB513D" w14:textId="11ED65A0" w:rsidR="00757112" w:rsidRPr="00F02907" w:rsidRDefault="001212F4" w:rsidP="00757112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 4</w:t>
            </w:r>
          </w:p>
          <w:p w14:paraId="6EC88E83" w14:textId="19E0B9B7" w:rsidR="00DC4FD9" w:rsidRPr="00AE1455" w:rsidRDefault="00B16971" w:rsidP="00DC4FD9">
            <w:pPr>
              <w:jc w:val="center"/>
              <w:rPr>
                <w:color w:val="FF0000"/>
                <w:u w:val="single"/>
              </w:rPr>
            </w:pPr>
            <w:r>
              <w:t xml:space="preserve"> </w:t>
            </w:r>
            <w:r w:rsidR="00DC4FD9" w:rsidRPr="00AE1455">
              <w:rPr>
                <w:color w:val="FF0000"/>
                <w:u w:val="single"/>
              </w:rPr>
              <w:t xml:space="preserve">Sun </w:t>
            </w:r>
            <w:r w:rsidR="001212F4">
              <w:rPr>
                <w:color w:val="FF0000"/>
                <w:u w:val="single"/>
              </w:rPr>
              <w:t>Apr 6</w:t>
            </w:r>
          </w:p>
          <w:p w14:paraId="1F103373" w14:textId="77777777" w:rsidR="004A29C6" w:rsidRPr="004A29C6" w:rsidRDefault="00876EFE" w:rsidP="00DC4FD9">
            <w:pPr>
              <w:jc w:val="center"/>
            </w:pPr>
            <w:r w:rsidRPr="009613CA">
              <w:rPr>
                <w:color w:val="FF0000"/>
              </w:rPr>
              <w:t xml:space="preserve">WebAssign </w:t>
            </w:r>
            <w:r>
              <w:rPr>
                <w:color w:val="FF0000"/>
              </w:rPr>
              <w:t xml:space="preserve">Chapter 8 </w:t>
            </w:r>
            <w:r w:rsidRPr="009613CA">
              <w:rPr>
                <w:color w:val="FF0000"/>
              </w:rPr>
              <w:t>due</w:t>
            </w:r>
            <w:r>
              <w:rPr>
                <w:color w:val="FF0000"/>
              </w:rPr>
              <w:t xml:space="preserve"> </w:t>
            </w:r>
          </w:p>
        </w:tc>
      </w:tr>
      <w:tr w:rsidR="009955DD" w14:paraId="5E49CF7C" w14:textId="77777777">
        <w:trPr>
          <w:trHeight w:val="1300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14:paraId="4E451C79" w14:textId="32673E82" w:rsidR="009955DD" w:rsidRPr="00F02907" w:rsidRDefault="001029B6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 </w:t>
            </w:r>
            <w:r w:rsidR="001212F4">
              <w:rPr>
                <w:sz w:val="24"/>
                <w:szCs w:val="24"/>
              </w:rPr>
              <w:t>7</w:t>
            </w:r>
          </w:p>
          <w:p w14:paraId="4C6228B2" w14:textId="77777777" w:rsidR="009955DD" w:rsidRPr="00F02907" w:rsidRDefault="009955DD" w:rsidP="005571D6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6CC00D3A" w14:textId="4E2E24C6" w:rsidR="009955DD" w:rsidRDefault="001029B6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 </w:t>
            </w:r>
            <w:r w:rsidR="001212F4">
              <w:rPr>
                <w:sz w:val="24"/>
                <w:szCs w:val="24"/>
              </w:rPr>
              <w:t>8</w:t>
            </w:r>
          </w:p>
          <w:p w14:paraId="7111AC26" w14:textId="77777777" w:rsidR="00F346D6" w:rsidRDefault="00F346D6" w:rsidP="00F346D6">
            <w:pPr>
              <w:jc w:val="center"/>
              <w:rPr>
                <w:sz w:val="18"/>
                <w:szCs w:val="18"/>
              </w:rPr>
            </w:pPr>
            <w:r>
              <w:t xml:space="preserve">9.2 </w:t>
            </w:r>
          </w:p>
          <w:p w14:paraId="4E0633C7" w14:textId="77777777" w:rsidR="00F346D6" w:rsidRDefault="00F346D6" w:rsidP="00F346D6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Chi square test </w:t>
            </w:r>
          </w:p>
          <w:p w14:paraId="4986D88B" w14:textId="77777777" w:rsidR="009955DD" w:rsidRPr="00E337E4" w:rsidRDefault="009955DD" w:rsidP="00F346D6">
            <w:pPr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915" w:type="dxa"/>
          </w:tcPr>
          <w:p w14:paraId="552E29A2" w14:textId="175CD56C" w:rsidR="009955DD" w:rsidRPr="00F02907" w:rsidRDefault="001029B6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 </w:t>
            </w:r>
            <w:r w:rsidR="001212F4">
              <w:rPr>
                <w:sz w:val="24"/>
                <w:szCs w:val="24"/>
              </w:rPr>
              <w:t>9</w:t>
            </w:r>
          </w:p>
          <w:p w14:paraId="66FFFD39" w14:textId="77777777" w:rsidR="009955DD" w:rsidRPr="00F02907" w:rsidRDefault="009955DD" w:rsidP="005571D6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05A25797" w14:textId="0DDFE60E" w:rsidR="009955DD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Apr </w:t>
            </w:r>
            <w:r w:rsidR="001212F4">
              <w:rPr>
                <w:sz w:val="24"/>
                <w:szCs w:val="24"/>
              </w:rPr>
              <w:t>10</w:t>
            </w:r>
          </w:p>
          <w:p w14:paraId="0F5B94A7" w14:textId="77777777" w:rsidR="00F346D6" w:rsidRDefault="00F346D6" w:rsidP="00F346D6">
            <w:pPr>
              <w:jc w:val="center"/>
            </w:pPr>
            <w:r>
              <w:t>Review</w:t>
            </w:r>
          </w:p>
          <w:p w14:paraId="73441A81" w14:textId="77777777" w:rsidR="00542220" w:rsidRPr="00B643A6" w:rsidRDefault="00542220" w:rsidP="00F346D6">
            <w:pPr>
              <w:jc w:val="center"/>
            </w:pP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16B9AD71" w14:textId="6E416E06" w:rsidR="009955DD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Apr </w:t>
            </w:r>
            <w:r w:rsidR="001212F4">
              <w:rPr>
                <w:sz w:val="24"/>
                <w:szCs w:val="24"/>
              </w:rPr>
              <w:t>11</w:t>
            </w:r>
          </w:p>
          <w:p w14:paraId="6C3F9526" w14:textId="3F8373BE" w:rsidR="004A29C6" w:rsidRPr="004A29C6" w:rsidRDefault="00F346D6" w:rsidP="00876EFE">
            <w:pPr>
              <w:jc w:val="center"/>
            </w:pPr>
            <w:r w:rsidRPr="00F346D6">
              <w:rPr>
                <w:color w:val="FF0000"/>
                <w:u w:val="single"/>
              </w:rPr>
              <w:t>Sun Apr 13</w:t>
            </w:r>
            <w:r>
              <w:rPr>
                <w:color w:val="FF0000"/>
              </w:rPr>
              <w:t xml:space="preserve"> </w:t>
            </w:r>
            <w:r w:rsidRPr="009613CA">
              <w:rPr>
                <w:color w:val="FF0000"/>
              </w:rPr>
              <w:t xml:space="preserve">WebAssign </w:t>
            </w:r>
            <w:r>
              <w:rPr>
                <w:color w:val="FF0000"/>
              </w:rPr>
              <w:t xml:space="preserve">Chapter 9 </w:t>
            </w:r>
            <w:r w:rsidRPr="009613CA">
              <w:rPr>
                <w:color w:val="FF0000"/>
              </w:rPr>
              <w:t>due</w:t>
            </w:r>
          </w:p>
        </w:tc>
      </w:tr>
      <w:tr w:rsidR="009955DD" w14:paraId="485A04E1" w14:textId="77777777">
        <w:trPr>
          <w:trHeight w:val="1300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14:paraId="50A9AB7A" w14:textId="6F40A02C" w:rsidR="009955DD" w:rsidRPr="00F02907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Apr </w:t>
            </w:r>
            <w:r w:rsidR="001212F4">
              <w:rPr>
                <w:sz w:val="24"/>
                <w:szCs w:val="24"/>
              </w:rPr>
              <w:t>14</w:t>
            </w:r>
          </w:p>
          <w:p w14:paraId="18244296" w14:textId="77777777" w:rsidR="009955DD" w:rsidRPr="00F02907" w:rsidRDefault="009955DD" w:rsidP="00DA0FE7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421B311C" w14:textId="4935800B" w:rsidR="009955DD" w:rsidRPr="00F02907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Apr </w:t>
            </w:r>
            <w:r w:rsidR="001212F4">
              <w:rPr>
                <w:sz w:val="24"/>
                <w:szCs w:val="24"/>
              </w:rPr>
              <w:t>15</w:t>
            </w:r>
          </w:p>
          <w:p w14:paraId="10F23513" w14:textId="77777777" w:rsidR="00F346D6" w:rsidRDefault="00F346D6" w:rsidP="00F346D6">
            <w:pPr>
              <w:jc w:val="center"/>
              <w:rPr>
                <w:b/>
                <w:u w:val="single"/>
              </w:rPr>
            </w:pPr>
            <w:r w:rsidRPr="00D82B2E">
              <w:rPr>
                <w:b/>
                <w:u w:val="single"/>
              </w:rPr>
              <w:t xml:space="preserve">Exam </w:t>
            </w:r>
            <w:r>
              <w:rPr>
                <w:b/>
                <w:u w:val="single"/>
              </w:rPr>
              <w:t>III</w:t>
            </w:r>
          </w:p>
          <w:p w14:paraId="013F7D42" w14:textId="36EAC476" w:rsidR="00876EFE" w:rsidRPr="00E337E4" w:rsidRDefault="00F346D6" w:rsidP="00F346D6">
            <w:pPr>
              <w:jc w:val="center"/>
              <w:rPr>
                <w:sz w:val="20"/>
              </w:rPr>
            </w:pPr>
            <w:r w:rsidRPr="00D82B2E">
              <w:rPr>
                <w:b/>
                <w:u w:val="single"/>
              </w:rPr>
              <w:t>(75 mins)</w:t>
            </w:r>
          </w:p>
        </w:tc>
        <w:tc>
          <w:tcPr>
            <w:tcW w:w="1915" w:type="dxa"/>
          </w:tcPr>
          <w:p w14:paraId="7BB4FC2E" w14:textId="12AC90D2" w:rsidR="009955DD" w:rsidRPr="00F02907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Apr 1</w:t>
            </w:r>
            <w:r w:rsidR="001212F4">
              <w:rPr>
                <w:sz w:val="24"/>
                <w:szCs w:val="24"/>
              </w:rPr>
              <w:t>6</w:t>
            </w:r>
          </w:p>
          <w:p w14:paraId="693B5B2F" w14:textId="77777777" w:rsidR="009955DD" w:rsidRPr="00F02907" w:rsidRDefault="009955DD" w:rsidP="00DA0FE7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252603CD" w14:textId="08ACBCA5" w:rsidR="009955DD" w:rsidRPr="00F02907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Apr 1</w:t>
            </w:r>
            <w:r w:rsidR="001212F4">
              <w:rPr>
                <w:sz w:val="24"/>
                <w:szCs w:val="24"/>
              </w:rPr>
              <w:t>7</w:t>
            </w:r>
          </w:p>
          <w:p w14:paraId="4E83E4FA" w14:textId="77777777" w:rsidR="00F346D6" w:rsidRDefault="00F346D6" w:rsidP="00F346D6">
            <w:pPr>
              <w:pStyle w:val="Heading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12.1, 12.2</w:t>
            </w:r>
          </w:p>
          <w:p w14:paraId="34F439F1" w14:textId="77777777" w:rsidR="00F346D6" w:rsidRPr="00542220" w:rsidRDefault="00F346D6" w:rsidP="00F346D6">
            <w:pPr>
              <w:jc w:val="center"/>
            </w:pPr>
            <w:r>
              <w:rPr>
                <w:sz w:val="18"/>
              </w:rPr>
              <w:t>ANOVA</w:t>
            </w:r>
          </w:p>
          <w:p w14:paraId="659A826B" w14:textId="4479D521" w:rsidR="009955DD" w:rsidRPr="00B643A6" w:rsidRDefault="009955DD" w:rsidP="004942D0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738A3A27" w14:textId="220CA700" w:rsidR="009955DD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Apr 1</w:t>
            </w:r>
            <w:r w:rsidR="001212F4">
              <w:rPr>
                <w:sz w:val="24"/>
                <w:szCs w:val="24"/>
              </w:rPr>
              <w:t>8</w:t>
            </w:r>
          </w:p>
          <w:p w14:paraId="18E5F0F7" w14:textId="77777777" w:rsidR="004A29C6" w:rsidRPr="004A29C6" w:rsidRDefault="004A29C6" w:rsidP="004A29C6">
            <w:pPr>
              <w:jc w:val="center"/>
            </w:pPr>
          </w:p>
        </w:tc>
      </w:tr>
      <w:tr w:rsidR="009955DD" w14:paraId="48FB32AA" w14:textId="77777777">
        <w:trPr>
          <w:trHeight w:val="1300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14:paraId="4079FAB7" w14:textId="0F1EA7A3" w:rsidR="009955DD" w:rsidRPr="00F02907" w:rsidRDefault="001029B6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 </w:t>
            </w:r>
            <w:r w:rsidR="00816C8F">
              <w:rPr>
                <w:sz w:val="24"/>
                <w:szCs w:val="24"/>
              </w:rPr>
              <w:t>21</w:t>
            </w:r>
          </w:p>
          <w:p w14:paraId="22940331" w14:textId="77777777" w:rsidR="009955DD" w:rsidRPr="00F02907" w:rsidRDefault="009955DD" w:rsidP="00D82B2E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234B37EF" w14:textId="1316959C" w:rsidR="009955DD" w:rsidRPr="00F02907" w:rsidRDefault="001029B6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 </w:t>
            </w:r>
            <w:r w:rsidR="001212F4">
              <w:rPr>
                <w:sz w:val="24"/>
                <w:szCs w:val="24"/>
              </w:rPr>
              <w:t>2</w:t>
            </w:r>
            <w:r w:rsidR="00816C8F">
              <w:rPr>
                <w:sz w:val="24"/>
                <w:szCs w:val="24"/>
              </w:rPr>
              <w:t>2</w:t>
            </w:r>
          </w:p>
          <w:p w14:paraId="6789F47C" w14:textId="77777777" w:rsidR="00F346D6" w:rsidRDefault="00F346D6" w:rsidP="00F346D6">
            <w:pPr>
              <w:jc w:val="center"/>
            </w:pPr>
            <w:r>
              <w:t xml:space="preserve">12.2 </w:t>
            </w:r>
          </w:p>
          <w:p w14:paraId="32752877" w14:textId="77777777" w:rsidR="00F346D6" w:rsidRDefault="00F346D6" w:rsidP="00F346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Comparing means</w:t>
            </w:r>
          </w:p>
          <w:p w14:paraId="0717E997" w14:textId="77777777" w:rsidR="00D91A8F" w:rsidRPr="00D91A8F" w:rsidRDefault="00D91A8F" w:rsidP="00F34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14:paraId="3B68FD61" w14:textId="2665FE88" w:rsidR="009955DD" w:rsidRPr="00F02907" w:rsidRDefault="001029B6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 </w:t>
            </w:r>
            <w:r w:rsidR="00816C8F">
              <w:rPr>
                <w:sz w:val="24"/>
                <w:szCs w:val="24"/>
              </w:rPr>
              <w:t>23</w:t>
            </w:r>
          </w:p>
          <w:p w14:paraId="45CD3C91" w14:textId="77777777" w:rsidR="009955DD" w:rsidRPr="00F02907" w:rsidRDefault="009955DD" w:rsidP="00B113D3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6D9967B5" w14:textId="540A5EAB" w:rsidR="009955DD" w:rsidRPr="00F02907" w:rsidRDefault="001029B6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 </w:t>
            </w:r>
            <w:r w:rsidR="001212F4">
              <w:rPr>
                <w:sz w:val="24"/>
                <w:szCs w:val="24"/>
              </w:rPr>
              <w:t>2</w:t>
            </w:r>
            <w:r w:rsidR="00816C8F">
              <w:rPr>
                <w:sz w:val="24"/>
                <w:szCs w:val="24"/>
              </w:rPr>
              <w:t>4</w:t>
            </w:r>
          </w:p>
          <w:p w14:paraId="7846189D" w14:textId="77777777" w:rsidR="00F346D6" w:rsidRDefault="00F346D6" w:rsidP="00F346D6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10.1 </w:t>
            </w:r>
            <w:r w:rsidRPr="0019731E">
              <w:rPr>
                <w:sz w:val="18"/>
                <w:szCs w:val="18"/>
              </w:rPr>
              <w:t>Inference for Regression</w:t>
            </w:r>
          </w:p>
          <w:p w14:paraId="47031163" w14:textId="77777777" w:rsidR="00011FA5" w:rsidRPr="00AC3178" w:rsidRDefault="00AC3178" w:rsidP="00F25AC9">
            <w:pPr>
              <w:pStyle w:val="Heading3"/>
              <w:jc w:val="center"/>
              <w:rPr>
                <w:b w:val="0"/>
                <w:sz w:val="24"/>
                <w:szCs w:val="24"/>
              </w:rPr>
            </w:pPr>
            <w:r w:rsidRPr="00AC3178">
              <w:rPr>
                <w:b w:val="0"/>
                <w:color w:val="FF0000"/>
                <w:sz w:val="24"/>
                <w:szCs w:val="24"/>
              </w:rPr>
              <w:t>Excel 7 due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5BBECDAB" w14:textId="760716E1" w:rsidR="009955DD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Apr </w:t>
            </w:r>
            <w:r w:rsidR="001212F4">
              <w:rPr>
                <w:sz w:val="24"/>
                <w:szCs w:val="24"/>
              </w:rPr>
              <w:t>2</w:t>
            </w:r>
            <w:r w:rsidR="00816C8F">
              <w:rPr>
                <w:sz w:val="24"/>
                <w:szCs w:val="24"/>
              </w:rPr>
              <w:t>5</w:t>
            </w:r>
          </w:p>
          <w:p w14:paraId="41E4F6A2" w14:textId="37DA5610" w:rsidR="00DC4FD9" w:rsidRPr="00AE1455" w:rsidRDefault="00DC4FD9" w:rsidP="00DC4FD9">
            <w:pPr>
              <w:jc w:val="center"/>
              <w:rPr>
                <w:color w:val="FF0000"/>
                <w:u w:val="single"/>
              </w:rPr>
            </w:pPr>
            <w:r w:rsidRPr="00AE1455">
              <w:rPr>
                <w:color w:val="FF0000"/>
                <w:u w:val="single"/>
              </w:rPr>
              <w:t xml:space="preserve">Sun </w:t>
            </w:r>
            <w:r>
              <w:rPr>
                <w:color w:val="FF0000"/>
                <w:u w:val="single"/>
              </w:rPr>
              <w:t>April 2</w:t>
            </w:r>
            <w:r w:rsidR="00816C8F">
              <w:rPr>
                <w:color w:val="FF0000"/>
                <w:u w:val="single"/>
              </w:rPr>
              <w:t>7</w:t>
            </w:r>
          </w:p>
          <w:p w14:paraId="07D672B5" w14:textId="77777777" w:rsidR="004A29C6" w:rsidRPr="004A29C6" w:rsidRDefault="005F203F" w:rsidP="005F203F">
            <w:pPr>
              <w:jc w:val="center"/>
            </w:pPr>
            <w:r w:rsidRPr="009613CA">
              <w:rPr>
                <w:color w:val="FF0000"/>
              </w:rPr>
              <w:t xml:space="preserve">WebAssign </w:t>
            </w:r>
            <w:r>
              <w:rPr>
                <w:color w:val="FF0000"/>
              </w:rPr>
              <w:t xml:space="preserve">Chapter 12 </w:t>
            </w:r>
            <w:r w:rsidRPr="009613CA">
              <w:rPr>
                <w:color w:val="FF0000"/>
              </w:rPr>
              <w:t>due</w:t>
            </w:r>
          </w:p>
        </w:tc>
      </w:tr>
      <w:tr w:rsidR="009955DD" w14:paraId="2EB5DD58" w14:textId="77777777">
        <w:trPr>
          <w:trHeight w:val="1300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14:paraId="67D38457" w14:textId="664BFFFD" w:rsidR="009955DD" w:rsidRPr="00F02907" w:rsidRDefault="001029B6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 2</w:t>
            </w:r>
            <w:r w:rsidR="00816C8F">
              <w:rPr>
                <w:sz w:val="24"/>
                <w:szCs w:val="24"/>
              </w:rPr>
              <w:t>8</w:t>
            </w:r>
          </w:p>
          <w:p w14:paraId="3888DC9E" w14:textId="77777777" w:rsidR="009955DD" w:rsidRPr="00F02907" w:rsidRDefault="007E3F47" w:rsidP="007773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20.3</w:t>
            </w:r>
          </w:p>
          <w:p w14:paraId="75845929" w14:textId="77777777" w:rsidR="009955DD" w:rsidRPr="00F02907" w:rsidRDefault="009955DD" w:rsidP="0077730A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715D69D6" w14:textId="360CE7CF" w:rsidR="009955DD" w:rsidRPr="0089068A" w:rsidRDefault="001029B6" w:rsidP="0077730A">
            <w:pPr>
              <w:pStyle w:val="Heading2"/>
              <w:rPr>
                <w:sz w:val="24"/>
                <w:szCs w:val="24"/>
              </w:rPr>
            </w:pPr>
            <w:r w:rsidRPr="0089068A">
              <w:rPr>
                <w:sz w:val="24"/>
                <w:szCs w:val="24"/>
              </w:rPr>
              <w:t>Apr 2</w:t>
            </w:r>
            <w:r w:rsidR="00816C8F" w:rsidRPr="0089068A">
              <w:rPr>
                <w:sz w:val="24"/>
                <w:szCs w:val="24"/>
              </w:rPr>
              <w:t>9</w:t>
            </w:r>
          </w:p>
          <w:p w14:paraId="7754594A" w14:textId="77777777" w:rsidR="00F346D6" w:rsidRPr="0089068A" w:rsidRDefault="00F346D6" w:rsidP="00F346D6">
            <w:pPr>
              <w:jc w:val="center"/>
              <w:rPr>
                <w:sz w:val="18"/>
                <w:szCs w:val="18"/>
              </w:rPr>
            </w:pPr>
            <w:r w:rsidRPr="0089068A">
              <w:rPr>
                <w:szCs w:val="24"/>
              </w:rPr>
              <w:t xml:space="preserve">10.1 </w:t>
            </w:r>
            <w:r w:rsidRPr="0089068A">
              <w:rPr>
                <w:sz w:val="18"/>
                <w:szCs w:val="18"/>
              </w:rPr>
              <w:t>Inference for Regression</w:t>
            </w:r>
          </w:p>
          <w:p w14:paraId="775ADD0B" w14:textId="77777777" w:rsidR="00F25AC9" w:rsidRPr="0089068A" w:rsidRDefault="00F25AC9" w:rsidP="00F346D6">
            <w:pPr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915" w:type="dxa"/>
          </w:tcPr>
          <w:p w14:paraId="73DEDDBD" w14:textId="4940FBC9" w:rsidR="009955DD" w:rsidRPr="0089068A" w:rsidRDefault="001029B6" w:rsidP="0077730A">
            <w:pPr>
              <w:pStyle w:val="Heading2"/>
              <w:rPr>
                <w:sz w:val="24"/>
                <w:szCs w:val="24"/>
              </w:rPr>
            </w:pPr>
            <w:r w:rsidRPr="0089068A">
              <w:rPr>
                <w:sz w:val="24"/>
                <w:szCs w:val="24"/>
              </w:rPr>
              <w:t xml:space="preserve">Apr </w:t>
            </w:r>
            <w:r w:rsidR="00816C8F" w:rsidRPr="0089068A">
              <w:rPr>
                <w:sz w:val="24"/>
                <w:szCs w:val="24"/>
              </w:rPr>
              <w:t>30</w:t>
            </w:r>
          </w:p>
          <w:p w14:paraId="47ED877B" w14:textId="77777777" w:rsidR="009955DD" w:rsidRPr="0089068A" w:rsidRDefault="009955DD" w:rsidP="006E78BC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7E736234" w14:textId="207B8A8C" w:rsidR="009955DD" w:rsidRPr="0089068A" w:rsidRDefault="00816C8F" w:rsidP="0077730A">
            <w:pPr>
              <w:pStyle w:val="Heading2"/>
              <w:rPr>
                <w:sz w:val="24"/>
                <w:szCs w:val="24"/>
              </w:rPr>
            </w:pPr>
            <w:r w:rsidRPr="0089068A">
              <w:rPr>
                <w:sz w:val="24"/>
                <w:szCs w:val="24"/>
              </w:rPr>
              <w:t>May 1</w:t>
            </w:r>
          </w:p>
          <w:p w14:paraId="5C8710B2" w14:textId="1628DB42" w:rsidR="00F163E0" w:rsidRPr="0089068A" w:rsidRDefault="00F163E0" w:rsidP="00AC3178">
            <w:pPr>
              <w:jc w:val="center"/>
              <w:rPr>
                <w:bCs/>
                <w:szCs w:val="24"/>
              </w:rPr>
            </w:pPr>
            <w:r w:rsidRPr="0089068A">
              <w:rPr>
                <w:bCs/>
                <w:szCs w:val="24"/>
              </w:rPr>
              <w:t>Regression</w:t>
            </w:r>
            <w:r w:rsidR="00D60010" w:rsidRPr="0089068A">
              <w:rPr>
                <w:bCs/>
                <w:szCs w:val="24"/>
              </w:rPr>
              <w:t xml:space="preserve"> </w:t>
            </w:r>
          </w:p>
          <w:p w14:paraId="1FEE21CF" w14:textId="77777777" w:rsidR="007629E6" w:rsidRPr="0089068A" w:rsidRDefault="00AC3178" w:rsidP="00AC3178">
            <w:pPr>
              <w:jc w:val="center"/>
              <w:rPr>
                <w:bCs/>
              </w:rPr>
            </w:pPr>
            <w:r w:rsidRPr="0089068A">
              <w:rPr>
                <w:bCs/>
                <w:color w:val="FF0000"/>
                <w:szCs w:val="24"/>
              </w:rPr>
              <w:t>Excel 8 due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0D93B4B4" w14:textId="2738694C" w:rsidR="009955DD" w:rsidRDefault="00816C8F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</w:t>
            </w:r>
          </w:p>
          <w:p w14:paraId="76882133" w14:textId="50B8EAC1" w:rsidR="00DC4FD9" w:rsidRPr="00AE1455" w:rsidRDefault="00DC4FD9" w:rsidP="00DC4FD9">
            <w:pPr>
              <w:jc w:val="center"/>
              <w:rPr>
                <w:color w:val="FF0000"/>
                <w:u w:val="single"/>
              </w:rPr>
            </w:pPr>
            <w:r w:rsidRPr="00AE1455">
              <w:rPr>
                <w:color w:val="FF0000"/>
                <w:u w:val="single"/>
              </w:rPr>
              <w:t xml:space="preserve">Sun </w:t>
            </w:r>
            <w:r w:rsidR="00816C8F">
              <w:rPr>
                <w:color w:val="FF0000"/>
                <w:u w:val="single"/>
              </w:rPr>
              <w:t>May 4</w:t>
            </w:r>
          </w:p>
          <w:p w14:paraId="5F6E8A20" w14:textId="77777777" w:rsidR="004A29C6" w:rsidRPr="00116626" w:rsidRDefault="00BF0A28" w:rsidP="00BF0A28">
            <w:pPr>
              <w:jc w:val="center"/>
            </w:pPr>
            <w:r w:rsidRPr="009613CA">
              <w:rPr>
                <w:color w:val="FF0000"/>
              </w:rPr>
              <w:t xml:space="preserve">WebAssign </w:t>
            </w:r>
            <w:r>
              <w:rPr>
                <w:color w:val="FF0000"/>
              </w:rPr>
              <w:t xml:space="preserve">Chapter 10 </w:t>
            </w:r>
            <w:r w:rsidRPr="009613CA">
              <w:rPr>
                <w:color w:val="FF0000"/>
              </w:rPr>
              <w:t>due</w:t>
            </w:r>
          </w:p>
        </w:tc>
      </w:tr>
      <w:tr w:rsidR="009955DD" w14:paraId="50C6AAE6" w14:textId="77777777">
        <w:trPr>
          <w:trHeight w:val="1300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14:paraId="11F94C24" w14:textId="2A5C787E" w:rsidR="005D6DD6" w:rsidRDefault="00816C8F" w:rsidP="005D6DD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5</w:t>
            </w:r>
          </w:p>
          <w:p w14:paraId="23EACC62" w14:textId="77777777" w:rsidR="009955DD" w:rsidRPr="00F02907" w:rsidRDefault="009955DD">
            <w:pPr>
              <w:jc w:val="center"/>
              <w:rPr>
                <w:szCs w:val="24"/>
              </w:rPr>
            </w:pPr>
          </w:p>
          <w:p w14:paraId="01AF9423" w14:textId="77777777" w:rsidR="009955DD" w:rsidRPr="00F02907" w:rsidRDefault="009955DD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</w:tcPr>
          <w:p w14:paraId="47D2AF99" w14:textId="38DC3403" w:rsidR="005D6DD6" w:rsidRPr="0089068A" w:rsidRDefault="00816C8F" w:rsidP="005D6DD6">
            <w:pPr>
              <w:pStyle w:val="Heading2"/>
              <w:rPr>
                <w:sz w:val="24"/>
                <w:szCs w:val="24"/>
              </w:rPr>
            </w:pPr>
            <w:r w:rsidRPr="0089068A">
              <w:rPr>
                <w:sz w:val="24"/>
                <w:szCs w:val="24"/>
              </w:rPr>
              <w:t>May 6</w:t>
            </w:r>
          </w:p>
          <w:p w14:paraId="78A752DA" w14:textId="77777777" w:rsidR="009955DD" w:rsidRPr="0089068A" w:rsidRDefault="00B16971">
            <w:pPr>
              <w:jc w:val="center"/>
              <w:rPr>
                <w:szCs w:val="24"/>
              </w:rPr>
            </w:pPr>
            <w:r w:rsidRPr="0089068A">
              <w:rPr>
                <w:szCs w:val="24"/>
              </w:rPr>
              <w:t>Review</w:t>
            </w:r>
          </w:p>
        </w:tc>
        <w:tc>
          <w:tcPr>
            <w:tcW w:w="1915" w:type="dxa"/>
          </w:tcPr>
          <w:p w14:paraId="462276F9" w14:textId="6ABE55D4" w:rsidR="009955DD" w:rsidRPr="0089068A" w:rsidRDefault="001029B6" w:rsidP="00B478E4">
            <w:pPr>
              <w:pStyle w:val="Heading2"/>
              <w:rPr>
                <w:sz w:val="24"/>
                <w:szCs w:val="24"/>
              </w:rPr>
            </w:pPr>
            <w:r w:rsidRPr="0089068A">
              <w:rPr>
                <w:sz w:val="24"/>
                <w:szCs w:val="24"/>
              </w:rPr>
              <w:t xml:space="preserve">May </w:t>
            </w:r>
            <w:r w:rsidR="00816C8F" w:rsidRPr="0089068A">
              <w:rPr>
                <w:sz w:val="24"/>
                <w:szCs w:val="24"/>
              </w:rPr>
              <w:t>7</w:t>
            </w:r>
          </w:p>
          <w:p w14:paraId="333AF903" w14:textId="77777777" w:rsidR="00011FA5" w:rsidRPr="0089068A" w:rsidRDefault="00011FA5">
            <w:pPr>
              <w:jc w:val="center"/>
              <w:rPr>
                <w:rFonts w:ascii="Arial" w:hAnsi="Arial" w:cs="Arial"/>
                <w:bCs/>
                <w:szCs w:val="16"/>
              </w:rPr>
            </w:pPr>
          </w:p>
          <w:p w14:paraId="786FB7A9" w14:textId="77777777" w:rsidR="00011FA5" w:rsidRPr="0089068A" w:rsidRDefault="00011FA5" w:rsidP="00011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068A">
              <w:rPr>
                <w:rFonts w:ascii="Arial" w:hAnsi="Arial" w:cs="Arial"/>
                <w:b/>
                <w:sz w:val="16"/>
                <w:szCs w:val="16"/>
              </w:rPr>
              <w:t>Last day of classes</w:t>
            </w:r>
          </w:p>
          <w:p w14:paraId="70E5CAD9" w14:textId="77777777" w:rsidR="00011FA5" w:rsidRPr="0089068A" w:rsidRDefault="00011FA5">
            <w:pPr>
              <w:jc w:val="center"/>
              <w:rPr>
                <w:rFonts w:ascii="Arial" w:hAnsi="Arial" w:cs="Arial"/>
                <w:bCs/>
                <w:szCs w:val="16"/>
              </w:rPr>
            </w:pPr>
          </w:p>
        </w:tc>
        <w:tc>
          <w:tcPr>
            <w:tcW w:w="1915" w:type="dxa"/>
          </w:tcPr>
          <w:p w14:paraId="3AA3DBCC" w14:textId="5F0D80E9" w:rsidR="009955DD" w:rsidRPr="0089068A" w:rsidRDefault="00DC2DEB" w:rsidP="00816C8F">
            <w:pPr>
              <w:pStyle w:val="Heading2"/>
              <w:rPr>
                <w:sz w:val="24"/>
                <w:szCs w:val="24"/>
              </w:rPr>
            </w:pPr>
            <w:r w:rsidRPr="0089068A">
              <w:rPr>
                <w:sz w:val="24"/>
                <w:szCs w:val="24"/>
              </w:rPr>
              <w:t>May</w:t>
            </w:r>
            <w:r w:rsidR="002F66FC" w:rsidRPr="0089068A">
              <w:rPr>
                <w:sz w:val="24"/>
                <w:szCs w:val="24"/>
              </w:rPr>
              <w:t xml:space="preserve"> </w:t>
            </w:r>
            <w:r w:rsidR="00816C8F" w:rsidRPr="0089068A">
              <w:rPr>
                <w:sz w:val="24"/>
                <w:szCs w:val="24"/>
              </w:rPr>
              <w:t>8</w:t>
            </w: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3B33E96A" w14:textId="2E06BF90" w:rsidR="009955DD" w:rsidRPr="00F02907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</w:t>
            </w:r>
            <w:r w:rsidR="00816C8F">
              <w:rPr>
                <w:sz w:val="24"/>
                <w:szCs w:val="24"/>
              </w:rPr>
              <w:t>9</w:t>
            </w:r>
          </w:p>
          <w:p w14:paraId="518E6C36" w14:textId="77777777" w:rsidR="009955DD" w:rsidRPr="00F02907" w:rsidRDefault="009955DD">
            <w:pPr>
              <w:jc w:val="center"/>
              <w:rPr>
                <w:szCs w:val="24"/>
              </w:rPr>
            </w:pPr>
          </w:p>
          <w:p w14:paraId="5FDA3240" w14:textId="77777777" w:rsidR="009955DD" w:rsidRPr="00F02907" w:rsidRDefault="0073701C">
            <w:pPr>
              <w:jc w:val="center"/>
              <w:rPr>
                <w:rFonts w:ascii="Arial" w:hAnsi="Arial" w:cs="Arial"/>
                <w:szCs w:val="24"/>
              </w:rPr>
            </w:pPr>
            <w:r w:rsidRPr="00F02907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9955DD" w14:paraId="2FF21ED5" w14:textId="77777777">
        <w:trPr>
          <w:trHeight w:val="1300"/>
          <w:jc w:val="center"/>
        </w:trPr>
        <w:tc>
          <w:tcPr>
            <w:tcW w:w="1915" w:type="dxa"/>
            <w:tcBorders>
              <w:left w:val="double" w:sz="4" w:space="0" w:color="auto"/>
            </w:tcBorders>
          </w:tcPr>
          <w:p w14:paraId="709717BD" w14:textId="2EF03C9B" w:rsidR="009955DD" w:rsidRPr="00F02907" w:rsidRDefault="001029B6" w:rsidP="00011FA5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</w:t>
            </w:r>
            <w:r w:rsidR="00816C8F">
              <w:rPr>
                <w:sz w:val="24"/>
                <w:szCs w:val="24"/>
              </w:rPr>
              <w:t>12</w:t>
            </w:r>
          </w:p>
          <w:p w14:paraId="6F7693DC" w14:textId="77777777" w:rsidR="00011FA5" w:rsidRPr="00011FA5" w:rsidRDefault="00011FA5" w:rsidP="00011FA5"/>
          <w:p w14:paraId="331355D6" w14:textId="77777777" w:rsidR="00011FA5" w:rsidRPr="00011FA5" w:rsidRDefault="00011FA5" w:rsidP="00011FA5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07D0B069" w14:textId="495C4E27" w:rsidR="009955DD" w:rsidRDefault="00DC2DEB" w:rsidP="002F66FC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May </w:t>
            </w:r>
            <w:r w:rsidR="00816C8F">
              <w:rPr>
                <w:sz w:val="24"/>
                <w:szCs w:val="24"/>
              </w:rPr>
              <w:t>13</w:t>
            </w:r>
          </w:p>
          <w:p w14:paraId="6C0C726D" w14:textId="77777777" w:rsidR="002D1A2A" w:rsidRPr="002D1A2A" w:rsidRDefault="00BD39DC" w:rsidP="00257818">
            <w:pPr>
              <w:jc w:val="center"/>
            </w:pPr>
            <w:r>
              <w:rPr>
                <w:b/>
                <w:sz w:val="22"/>
                <w:szCs w:val="22"/>
                <w:u w:val="single"/>
              </w:rPr>
              <w:t>Final 8-10 am</w:t>
            </w:r>
          </w:p>
        </w:tc>
        <w:tc>
          <w:tcPr>
            <w:tcW w:w="1915" w:type="dxa"/>
          </w:tcPr>
          <w:p w14:paraId="348EA7F9" w14:textId="2AD6E96E" w:rsidR="009955DD" w:rsidRPr="00F02907" w:rsidRDefault="00DC2DEB" w:rsidP="00816C8F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May </w:t>
            </w:r>
            <w:r w:rsidR="00816C8F">
              <w:rPr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14:paraId="5FCED658" w14:textId="72CBE0CC" w:rsidR="009955DD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</w:t>
            </w:r>
            <w:r w:rsidR="00816C8F">
              <w:rPr>
                <w:sz w:val="24"/>
                <w:szCs w:val="24"/>
              </w:rPr>
              <w:t>15</w:t>
            </w:r>
          </w:p>
          <w:p w14:paraId="1D01D479" w14:textId="77777777" w:rsidR="00CA5D29" w:rsidRPr="004B1731" w:rsidRDefault="00CA5D29" w:rsidP="00CA5D29">
            <w:pPr>
              <w:rPr>
                <w:b/>
                <w:sz w:val="22"/>
                <w:szCs w:val="22"/>
                <w:u w:val="single"/>
              </w:rPr>
            </w:pPr>
            <w:r w:rsidRPr="004B1731">
              <w:rPr>
                <w:b/>
                <w:sz w:val="22"/>
                <w:szCs w:val="22"/>
                <w:u w:val="single"/>
              </w:rPr>
              <w:t>Final exams end</w:t>
            </w:r>
          </w:p>
          <w:p w14:paraId="6A40EC03" w14:textId="77777777" w:rsidR="00990710" w:rsidRPr="00F02907" w:rsidRDefault="00990710" w:rsidP="004D27F6">
            <w:pPr>
              <w:rPr>
                <w:szCs w:val="24"/>
              </w:rPr>
            </w:pPr>
          </w:p>
        </w:tc>
        <w:tc>
          <w:tcPr>
            <w:tcW w:w="1915" w:type="dxa"/>
            <w:tcBorders>
              <w:right w:val="double" w:sz="4" w:space="0" w:color="auto"/>
            </w:tcBorders>
          </w:tcPr>
          <w:p w14:paraId="57AB28EC" w14:textId="37370261" w:rsidR="009955DD" w:rsidRPr="00F02907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</w:t>
            </w:r>
            <w:r w:rsidR="00816C8F">
              <w:rPr>
                <w:sz w:val="24"/>
                <w:szCs w:val="24"/>
              </w:rPr>
              <w:t>6</w:t>
            </w:r>
          </w:p>
          <w:p w14:paraId="5C4DCCE9" w14:textId="77777777" w:rsidR="009955DD" w:rsidRDefault="009955DD">
            <w:pPr>
              <w:rPr>
                <w:szCs w:val="24"/>
              </w:rPr>
            </w:pPr>
          </w:p>
          <w:p w14:paraId="2FBAE50E" w14:textId="77777777" w:rsidR="009955DD" w:rsidRPr="00F02907" w:rsidRDefault="009955DD">
            <w:pPr>
              <w:jc w:val="center"/>
              <w:rPr>
                <w:szCs w:val="24"/>
              </w:rPr>
            </w:pPr>
          </w:p>
        </w:tc>
      </w:tr>
    </w:tbl>
    <w:p w14:paraId="76959590" w14:textId="77777777" w:rsidR="009955DD" w:rsidRDefault="009955DD"/>
    <w:sectPr w:rsidR="009955DD" w:rsidSect="00F52B64">
      <w:pgSz w:w="12240" w:h="15840" w:code="1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C9"/>
    <w:rsid w:val="00011FA5"/>
    <w:rsid w:val="00030E64"/>
    <w:rsid w:val="00043DC9"/>
    <w:rsid w:val="00053BDA"/>
    <w:rsid w:val="00071DD9"/>
    <w:rsid w:val="0007438B"/>
    <w:rsid w:val="00085802"/>
    <w:rsid w:val="00085CB6"/>
    <w:rsid w:val="00087F32"/>
    <w:rsid w:val="000977A2"/>
    <w:rsid w:val="000A2B64"/>
    <w:rsid w:val="000D5E24"/>
    <w:rsid w:val="000E0A08"/>
    <w:rsid w:val="000F27BE"/>
    <w:rsid w:val="001029B6"/>
    <w:rsid w:val="00116626"/>
    <w:rsid w:val="001173F7"/>
    <w:rsid w:val="001212F4"/>
    <w:rsid w:val="00141EC2"/>
    <w:rsid w:val="00152A66"/>
    <w:rsid w:val="0016551F"/>
    <w:rsid w:val="00174E07"/>
    <w:rsid w:val="00175B9A"/>
    <w:rsid w:val="00183296"/>
    <w:rsid w:val="001A22EE"/>
    <w:rsid w:val="001A7E3B"/>
    <w:rsid w:val="001B32BF"/>
    <w:rsid w:val="001F14F9"/>
    <w:rsid w:val="001F49C4"/>
    <w:rsid w:val="00203BD0"/>
    <w:rsid w:val="002043B7"/>
    <w:rsid w:val="00214D74"/>
    <w:rsid w:val="0022206B"/>
    <w:rsid w:val="0022742C"/>
    <w:rsid w:val="00230974"/>
    <w:rsid w:val="00234C58"/>
    <w:rsid w:val="002357E9"/>
    <w:rsid w:val="0023714F"/>
    <w:rsid w:val="00244F28"/>
    <w:rsid w:val="00252535"/>
    <w:rsid w:val="00257818"/>
    <w:rsid w:val="00260625"/>
    <w:rsid w:val="0028294A"/>
    <w:rsid w:val="00291EC8"/>
    <w:rsid w:val="002A2D37"/>
    <w:rsid w:val="002A7354"/>
    <w:rsid w:val="002B3AC7"/>
    <w:rsid w:val="002B70D2"/>
    <w:rsid w:val="002C29CC"/>
    <w:rsid w:val="002D1A2A"/>
    <w:rsid w:val="002E41C0"/>
    <w:rsid w:val="002F3E4F"/>
    <w:rsid w:val="002F66FC"/>
    <w:rsid w:val="00311DA2"/>
    <w:rsid w:val="00321E5B"/>
    <w:rsid w:val="00336948"/>
    <w:rsid w:val="00357644"/>
    <w:rsid w:val="00373FFE"/>
    <w:rsid w:val="003C5466"/>
    <w:rsid w:val="003D08C5"/>
    <w:rsid w:val="003D14C4"/>
    <w:rsid w:val="003D7A33"/>
    <w:rsid w:val="003E2F72"/>
    <w:rsid w:val="004026AF"/>
    <w:rsid w:val="00402BB7"/>
    <w:rsid w:val="00413BF3"/>
    <w:rsid w:val="00414EC3"/>
    <w:rsid w:val="00424764"/>
    <w:rsid w:val="00437F02"/>
    <w:rsid w:val="004561E8"/>
    <w:rsid w:val="00456786"/>
    <w:rsid w:val="00476C48"/>
    <w:rsid w:val="0048482B"/>
    <w:rsid w:val="00490EC4"/>
    <w:rsid w:val="00491CC5"/>
    <w:rsid w:val="004942D0"/>
    <w:rsid w:val="004A29C6"/>
    <w:rsid w:val="004B1731"/>
    <w:rsid w:val="004C2386"/>
    <w:rsid w:val="004D27F6"/>
    <w:rsid w:val="004D4E7D"/>
    <w:rsid w:val="004E6FD3"/>
    <w:rsid w:val="004F0638"/>
    <w:rsid w:val="004F3067"/>
    <w:rsid w:val="004F5A13"/>
    <w:rsid w:val="00500350"/>
    <w:rsid w:val="00503AC2"/>
    <w:rsid w:val="00527BE2"/>
    <w:rsid w:val="00542220"/>
    <w:rsid w:val="00556BE6"/>
    <w:rsid w:val="005571D6"/>
    <w:rsid w:val="00563F1F"/>
    <w:rsid w:val="00567537"/>
    <w:rsid w:val="0057630D"/>
    <w:rsid w:val="00576886"/>
    <w:rsid w:val="00577A89"/>
    <w:rsid w:val="0058047A"/>
    <w:rsid w:val="0058766C"/>
    <w:rsid w:val="005A2461"/>
    <w:rsid w:val="005A30DB"/>
    <w:rsid w:val="005D04BD"/>
    <w:rsid w:val="005D4DB5"/>
    <w:rsid w:val="005D6DD6"/>
    <w:rsid w:val="005E45E0"/>
    <w:rsid w:val="005E4FC9"/>
    <w:rsid w:val="005E631E"/>
    <w:rsid w:val="005F0A42"/>
    <w:rsid w:val="005F203F"/>
    <w:rsid w:val="006067A0"/>
    <w:rsid w:val="00607FD8"/>
    <w:rsid w:val="00612E27"/>
    <w:rsid w:val="00614BAC"/>
    <w:rsid w:val="0063245E"/>
    <w:rsid w:val="006436A9"/>
    <w:rsid w:val="006704A1"/>
    <w:rsid w:val="0067201A"/>
    <w:rsid w:val="00676D56"/>
    <w:rsid w:val="006B566F"/>
    <w:rsid w:val="006E2DAE"/>
    <w:rsid w:val="006E326B"/>
    <w:rsid w:val="006E4848"/>
    <w:rsid w:val="006E78BC"/>
    <w:rsid w:val="007248C3"/>
    <w:rsid w:val="0073701C"/>
    <w:rsid w:val="00757112"/>
    <w:rsid w:val="007622F2"/>
    <w:rsid w:val="007629E6"/>
    <w:rsid w:val="0077730A"/>
    <w:rsid w:val="00781750"/>
    <w:rsid w:val="00786EE0"/>
    <w:rsid w:val="00794BB6"/>
    <w:rsid w:val="007A1698"/>
    <w:rsid w:val="007A431B"/>
    <w:rsid w:val="007B65A3"/>
    <w:rsid w:val="007C0B49"/>
    <w:rsid w:val="007C3C8A"/>
    <w:rsid w:val="007C4B7C"/>
    <w:rsid w:val="007E3F47"/>
    <w:rsid w:val="007F3450"/>
    <w:rsid w:val="00816C8F"/>
    <w:rsid w:val="00854888"/>
    <w:rsid w:val="00876EFE"/>
    <w:rsid w:val="00877DEB"/>
    <w:rsid w:val="008875EE"/>
    <w:rsid w:val="0089068A"/>
    <w:rsid w:val="008970CD"/>
    <w:rsid w:val="008A785B"/>
    <w:rsid w:val="008C66DE"/>
    <w:rsid w:val="008D03AA"/>
    <w:rsid w:val="008D3929"/>
    <w:rsid w:val="008D3D58"/>
    <w:rsid w:val="008D79B8"/>
    <w:rsid w:val="008F0271"/>
    <w:rsid w:val="00910985"/>
    <w:rsid w:val="009112C6"/>
    <w:rsid w:val="00914066"/>
    <w:rsid w:val="009140CA"/>
    <w:rsid w:val="009163BD"/>
    <w:rsid w:val="00924A35"/>
    <w:rsid w:val="0092582A"/>
    <w:rsid w:val="00955B48"/>
    <w:rsid w:val="009613CA"/>
    <w:rsid w:val="00976958"/>
    <w:rsid w:val="00990710"/>
    <w:rsid w:val="009955DD"/>
    <w:rsid w:val="009A2CBB"/>
    <w:rsid w:val="009C2735"/>
    <w:rsid w:val="009C50C9"/>
    <w:rsid w:val="00A05262"/>
    <w:rsid w:val="00A11A9D"/>
    <w:rsid w:val="00A428DE"/>
    <w:rsid w:val="00A44569"/>
    <w:rsid w:val="00A54063"/>
    <w:rsid w:val="00A80EFA"/>
    <w:rsid w:val="00A9210B"/>
    <w:rsid w:val="00A948ED"/>
    <w:rsid w:val="00AA504C"/>
    <w:rsid w:val="00AB6B78"/>
    <w:rsid w:val="00AC3178"/>
    <w:rsid w:val="00AE1455"/>
    <w:rsid w:val="00AF1FB5"/>
    <w:rsid w:val="00B04583"/>
    <w:rsid w:val="00B04A65"/>
    <w:rsid w:val="00B11205"/>
    <w:rsid w:val="00B113D3"/>
    <w:rsid w:val="00B14CB8"/>
    <w:rsid w:val="00B16971"/>
    <w:rsid w:val="00B478E4"/>
    <w:rsid w:val="00B50CF5"/>
    <w:rsid w:val="00B5174B"/>
    <w:rsid w:val="00B51CC9"/>
    <w:rsid w:val="00B5236A"/>
    <w:rsid w:val="00B53041"/>
    <w:rsid w:val="00B643A6"/>
    <w:rsid w:val="00B70B1C"/>
    <w:rsid w:val="00B744C0"/>
    <w:rsid w:val="00B82DBD"/>
    <w:rsid w:val="00B82F90"/>
    <w:rsid w:val="00B92213"/>
    <w:rsid w:val="00BC4AEC"/>
    <w:rsid w:val="00BC5A6B"/>
    <w:rsid w:val="00BD26E3"/>
    <w:rsid w:val="00BD39DC"/>
    <w:rsid w:val="00BF0A28"/>
    <w:rsid w:val="00BF61AD"/>
    <w:rsid w:val="00C01791"/>
    <w:rsid w:val="00C018F8"/>
    <w:rsid w:val="00C0677E"/>
    <w:rsid w:val="00C0678A"/>
    <w:rsid w:val="00C10C63"/>
    <w:rsid w:val="00C11137"/>
    <w:rsid w:val="00C17507"/>
    <w:rsid w:val="00C17EE1"/>
    <w:rsid w:val="00C21292"/>
    <w:rsid w:val="00C31F20"/>
    <w:rsid w:val="00C35362"/>
    <w:rsid w:val="00C366E7"/>
    <w:rsid w:val="00C50B0D"/>
    <w:rsid w:val="00C61A39"/>
    <w:rsid w:val="00C7065D"/>
    <w:rsid w:val="00CA5D29"/>
    <w:rsid w:val="00CB1763"/>
    <w:rsid w:val="00CC4F37"/>
    <w:rsid w:val="00CC5DE0"/>
    <w:rsid w:val="00CC5E43"/>
    <w:rsid w:val="00CD5260"/>
    <w:rsid w:val="00CE131C"/>
    <w:rsid w:val="00CE6431"/>
    <w:rsid w:val="00CE78C6"/>
    <w:rsid w:val="00CF5162"/>
    <w:rsid w:val="00CF5554"/>
    <w:rsid w:val="00D023AE"/>
    <w:rsid w:val="00D11B7F"/>
    <w:rsid w:val="00D12462"/>
    <w:rsid w:val="00D13CB3"/>
    <w:rsid w:val="00D202F3"/>
    <w:rsid w:val="00D25FF2"/>
    <w:rsid w:val="00D51A42"/>
    <w:rsid w:val="00D52EB4"/>
    <w:rsid w:val="00D54292"/>
    <w:rsid w:val="00D60010"/>
    <w:rsid w:val="00D71432"/>
    <w:rsid w:val="00D7348A"/>
    <w:rsid w:val="00D73D51"/>
    <w:rsid w:val="00D807F4"/>
    <w:rsid w:val="00D82B2E"/>
    <w:rsid w:val="00D858BE"/>
    <w:rsid w:val="00D87EF4"/>
    <w:rsid w:val="00D91A8F"/>
    <w:rsid w:val="00DA0E77"/>
    <w:rsid w:val="00DA0FE7"/>
    <w:rsid w:val="00DC2DEB"/>
    <w:rsid w:val="00DC4B7B"/>
    <w:rsid w:val="00DC4FD9"/>
    <w:rsid w:val="00DD087A"/>
    <w:rsid w:val="00DD6E8C"/>
    <w:rsid w:val="00DE02D9"/>
    <w:rsid w:val="00E02ED0"/>
    <w:rsid w:val="00E05A76"/>
    <w:rsid w:val="00E13A06"/>
    <w:rsid w:val="00E257E6"/>
    <w:rsid w:val="00E337E4"/>
    <w:rsid w:val="00E57290"/>
    <w:rsid w:val="00E57BC3"/>
    <w:rsid w:val="00E77481"/>
    <w:rsid w:val="00E81DC9"/>
    <w:rsid w:val="00E87890"/>
    <w:rsid w:val="00E9714F"/>
    <w:rsid w:val="00EA212D"/>
    <w:rsid w:val="00EF6210"/>
    <w:rsid w:val="00F02907"/>
    <w:rsid w:val="00F04371"/>
    <w:rsid w:val="00F163E0"/>
    <w:rsid w:val="00F25AC9"/>
    <w:rsid w:val="00F33E63"/>
    <w:rsid w:val="00F346D6"/>
    <w:rsid w:val="00F36AF7"/>
    <w:rsid w:val="00F3793F"/>
    <w:rsid w:val="00F52B64"/>
    <w:rsid w:val="00F64011"/>
    <w:rsid w:val="00F658A6"/>
    <w:rsid w:val="00FA0F4B"/>
    <w:rsid w:val="00FC1572"/>
    <w:rsid w:val="00FC1A50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1AE1A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64"/>
    <w:rPr>
      <w:sz w:val="24"/>
    </w:rPr>
  </w:style>
  <w:style w:type="paragraph" w:styleId="Heading1">
    <w:name w:val="heading 1"/>
    <w:basedOn w:val="Normal"/>
    <w:next w:val="Normal"/>
    <w:qFormat/>
    <w:rsid w:val="00F52B64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F52B64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rsid w:val="00F52B64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2B64"/>
    <w:pPr>
      <w:jc w:val="center"/>
    </w:pPr>
    <w:rPr>
      <w:sz w:val="48"/>
    </w:rPr>
  </w:style>
  <w:style w:type="paragraph" w:styleId="Subtitle">
    <w:name w:val="Subtitle"/>
    <w:basedOn w:val="Normal"/>
    <w:qFormat/>
    <w:rsid w:val="00F52B64"/>
    <w:pPr>
      <w:jc w:val="center"/>
    </w:pPr>
    <w:rPr>
      <w:i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C4B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B7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B7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B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B7C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B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7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64"/>
    <w:rPr>
      <w:sz w:val="24"/>
    </w:rPr>
  </w:style>
  <w:style w:type="paragraph" w:styleId="Heading1">
    <w:name w:val="heading 1"/>
    <w:basedOn w:val="Normal"/>
    <w:next w:val="Normal"/>
    <w:qFormat/>
    <w:rsid w:val="00F52B64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F52B64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rsid w:val="00F52B64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2B64"/>
    <w:pPr>
      <w:jc w:val="center"/>
    </w:pPr>
    <w:rPr>
      <w:sz w:val="48"/>
    </w:rPr>
  </w:style>
  <w:style w:type="paragraph" w:styleId="Subtitle">
    <w:name w:val="Subtitle"/>
    <w:basedOn w:val="Normal"/>
    <w:qFormat/>
    <w:rsid w:val="00F52B64"/>
    <w:pPr>
      <w:jc w:val="center"/>
    </w:pPr>
    <w:rPr>
      <w:i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C4B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B7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B7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B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B7C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B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7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2119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263</vt:lpstr>
    </vt:vector>
  </TitlesOfParts>
  <Company>The University of Arizona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263</dc:title>
  <dc:creator>jspargur</dc:creator>
  <cp:lastModifiedBy>dhh</cp:lastModifiedBy>
  <cp:revision>6</cp:revision>
  <cp:lastPrinted>2014-01-13T19:00:00Z</cp:lastPrinted>
  <dcterms:created xsi:type="dcterms:W3CDTF">2014-01-13T19:00:00Z</dcterms:created>
  <dcterms:modified xsi:type="dcterms:W3CDTF">2014-02-12T03:44:00Z</dcterms:modified>
</cp:coreProperties>
</file>